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455D0" w14:textId="3FF75E19" w:rsidR="0019728F" w:rsidRDefault="0019728F" w:rsidP="008C4CDB">
      <w:pPr>
        <w:pStyle w:val="NormalWeb"/>
        <w:rPr>
          <w:b/>
          <w:bCs/>
        </w:rPr>
      </w:pPr>
      <w:r w:rsidRPr="0019728F">
        <w:rPr>
          <w:b/>
          <w:bCs/>
          <w:noProof/>
        </w:rPr>
        <w:drawing>
          <wp:inline distT="0" distB="0" distL="0" distR="0" wp14:anchorId="7549D458" wp14:editId="00303859">
            <wp:extent cx="577659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9E1B" w14:textId="39E3954B" w:rsidR="000073E6" w:rsidRPr="00C77332" w:rsidRDefault="000073E6" w:rsidP="00007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lastRenderedPageBreak/>
        <w:t>RREGULLORE</w:t>
      </w:r>
    </w:p>
    <w:p w14:paraId="3EC11FB9" w14:textId="0FE1B422" w:rsidR="000073E6" w:rsidRPr="00C77332" w:rsidRDefault="000073E6" w:rsidP="00007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PËR “MBROJTJEN, PËRPUNIMIN, RUAJTJEN DHE SIGURINË E TË DHËNAVE PERSONALE”</w:t>
      </w:r>
    </w:p>
    <w:p w14:paraId="77D7CAE7" w14:textId="5492CD08" w:rsidR="000073E6" w:rsidRPr="00C77332" w:rsidRDefault="000073E6" w:rsidP="00007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KREU I</w:t>
      </w:r>
    </w:p>
    <w:p w14:paraId="2798C2AB" w14:textId="1ED09E2D" w:rsidR="000073E6" w:rsidRPr="00C77332" w:rsidRDefault="000073E6" w:rsidP="00007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DISPOZITA TË PËRGJITHSHME</w:t>
      </w:r>
    </w:p>
    <w:p w14:paraId="47B9B3A8" w14:textId="1FB0FE12" w:rsidR="000073E6" w:rsidRPr="00C77332" w:rsidRDefault="000073E6" w:rsidP="00007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1</w:t>
      </w:r>
    </w:p>
    <w:p w14:paraId="640FCE08" w14:textId="4D5FEC69" w:rsidR="000073E6" w:rsidRPr="00C77332" w:rsidRDefault="000073E6" w:rsidP="000073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Objekti</w:t>
      </w:r>
      <w:proofErr w:type="spellEnd"/>
    </w:p>
    <w:p w14:paraId="588351D8" w14:textId="67D478EC" w:rsidR="000C40EB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31551772"/>
      <w:proofErr w:type="spellStart"/>
      <w:r w:rsidRPr="00C77332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administrimin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ASHDMF,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garantohet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ligjshmëria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transparenca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minimizimi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saktësia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kufizimi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integriteti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konfidencialiteti</w:t>
      </w:r>
      <w:bookmarkEnd w:id="0"/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5D2FEAB2" w14:textId="124B9D43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8CAC91" w14:textId="77777777" w:rsidR="00272DF1" w:rsidRPr="00C77332" w:rsidRDefault="00272DF1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2</w:t>
      </w:r>
    </w:p>
    <w:p w14:paraId="50E3D776" w14:textId="4FCDB64A" w:rsidR="00272DF1" w:rsidRPr="00C77332" w:rsidRDefault="00272DF1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Fusha e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zbatimit</w:t>
      </w:r>
      <w:proofErr w:type="spellEnd"/>
    </w:p>
    <w:p w14:paraId="79DCCAB5" w14:textId="46069A00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Dispozitat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rregulloreje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strukturat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ASHDMF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elektronikisht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apo jo,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ndërveprimet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përpunues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kontraktuar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064ECF5D" w14:textId="1875E2B4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0AF768" w14:textId="77777777" w:rsidR="00272DF1" w:rsidRPr="00C77332" w:rsidRDefault="00272DF1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3</w:t>
      </w:r>
    </w:p>
    <w:p w14:paraId="7C34FB16" w14:textId="17918756" w:rsidR="00272DF1" w:rsidRPr="00C77332" w:rsidRDefault="00272DF1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Përkufizime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kryesore</w:t>
      </w:r>
      <w:proofErr w:type="spellEnd"/>
    </w:p>
    <w:p w14:paraId="6BE2134A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rregulloreje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termat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mëposhtëm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kuptimin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poshtë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duke u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mbështetur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përkufizimet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AFF9A93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informacion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identifikon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identifikimin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individi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emrin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mbiemrin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numrin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identitetit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mjekësore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E8F5F3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Kategori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veçanta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zbulojnë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origjinën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racore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etnike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mendimet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politike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besimin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fetar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pikëpamjet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filozofike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anëtarësimin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sindikatë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gjenetike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biometrike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identifikim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shëndetin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jetën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orientimin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575E6A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Përpunim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kryer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mbledhje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përdorim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shpërndarje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transmetim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fshirje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5E27F7" w14:textId="0EF5401E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Kontrollues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fizik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juridik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autoriteti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bashku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mjetet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 (</w:t>
      </w:r>
      <w:r w:rsidR="004D3141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ushtron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rolin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proceset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F209196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Përpunues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fizik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juridik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autoriteti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llogari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25331D" w14:textId="0C258398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Subjekt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individ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përfitues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qytetar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cilit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r w:rsidR="004D3141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3E096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7. Cenim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cenim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sjell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shkatërrim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humbje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ndryshim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zbulim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paautorizuar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paautorizuar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transmetuara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ruajtura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ndryshe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86C48A" w14:textId="203176BC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Nënpunësi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emëruar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mbikëqyrur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legjislacionit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r w:rsidR="004D3141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Termat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interpretohen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kuptimit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udhëzimeve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41B57A4F" w14:textId="6A221352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4377B8" w14:textId="53AF47A2" w:rsidR="00272DF1" w:rsidRPr="00C77332" w:rsidRDefault="00272DF1" w:rsidP="001972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KREU II - PARIMET, BAZA LIGJORE DHE TRASPARENCA</w:t>
      </w:r>
    </w:p>
    <w:p w14:paraId="01EADCA5" w14:textId="065BEDCB" w:rsidR="00272DF1" w:rsidRPr="00C77332" w:rsidRDefault="00272DF1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4</w:t>
      </w:r>
    </w:p>
    <w:p w14:paraId="0E18422C" w14:textId="0FBE335B" w:rsidR="00272DF1" w:rsidRPr="00C77332" w:rsidRDefault="00272DF1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Baza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ligjore</w:t>
      </w:r>
      <w:proofErr w:type="spellEnd"/>
    </w:p>
    <w:p w14:paraId="4E5000DC" w14:textId="55D28FCA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hartohet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Kushtetutën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Shqipërisë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nenet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15-58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124/2024,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A20A25"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="00A20A25" w:rsidRPr="00C77332">
        <w:rPr>
          <w:rFonts w:ascii="Times New Roman" w:hAnsi="Times New Roman" w:cs="Times New Roman"/>
          <w:sz w:val="24"/>
          <w:szCs w:val="24"/>
        </w:rPr>
        <w:t xml:space="preserve"> 18/2017 “</w:t>
      </w:r>
      <w:proofErr w:type="spellStart"/>
      <w:r w:rsidR="00A20A25" w:rsidRPr="00C77332">
        <w:rPr>
          <w:rFonts w:ascii="Times New Roman" w:hAnsi="Times New Roman" w:cs="Times New Roman"/>
          <w:sz w:val="24"/>
          <w:szCs w:val="24"/>
        </w:rPr>
        <w:t>P</w:t>
      </w:r>
      <w:r w:rsidR="00C77332">
        <w:rPr>
          <w:rFonts w:ascii="Times New Roman" w:hAnsi="Times New Roman" w:cs="Times New Roman"/>
          <w:sz w:val="24"/>
          <w:szCs w:val="24"/>
        </w:rPr>
        <w:t>ë</w:t>
      </w:r>
      <w:r w:rsidR="00A20A25" w:rsidRPr="00C77332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A20A25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A25" w:rsidRPr="00C77332">
        <w:rPr>
          <w:rFonts w:ascii="Times New Roman" w:hAnsi="Times New Roman" w:cs="Times New Roman"/>
          <w:sz w:val="24"/>
          <w:szCs w:val="24"/>
        </w:rPr>
        <w:t>t</w:t>
      </w:r>
      <w:r w:rsidR="00C77332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A20A25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A25" w:rsidRPr="00C77332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="00A20A25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A25"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A20A25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A25"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="00A20A25"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20A25" w:rsidRPr="00C77332">
        <w:rPr>
          <w:rFonts w:ascii="Times New Roman" w:hAnsi="Times New Roman" w:cs="Times New Roman"/>
          <w:sz w:val="24"/>
          <w:szCs w:val="24"/>
        </w:rPr>
        <w:t>F</w:t>
      </w:r>
      <w:r w:rsidR="00C77332">
        <w:rPr>
          <w:rFonts w:ascii="Times New Roman" w:hAnsi="Times New Roman" w:cs="Times New Roman"/>
          <w:sz w:val="24"/>
          <w:szCs w:val="24"/>
        </w:rPr>
        <w:t>ë</w:t>
      </w:r>
      <w:r w:rsidR="00A20A25" w:rsidRPr="00C77332">
        <w:rPr>
          <w:rFonts w:ascii="Times New Roman" w:hAnsi="Times New Roman" w:cs="Times New Roman"/>
          <w:sz w:val="24"/>
          <w:szCs w:val="24"/>
        </w:rPr>
        <w:t>mij</w:t>
      </w:r>
      <w:r w:rsidR="00C77332">
        <w:rPr>
          <w:rFonts w:ascii="Times New Roman" w:hAnsi="Times New Roman" w:cs="Times New Roman"/>
          <w:sz w:val="24"/>
          <w:szCs w:val="24"/>
        </w:rPr>
        <w:t>ë</w:t>
      </w:r>
      <w:r w:rsidR="00A20A25" w:rsidRPr="00C7733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20A25" w:rsidRPr="00C77332">
        <w:rPr>
          <w:rFonts w:ascii="Times New Roman" w:hAnsi="Times New Roman" w:cs="Times New Roman"/>
          <w:sz w:val="24"/>
          <w:szCs w:val="24"/>
        </w:rPr>
        <w:t>”</w:t>
      </w:r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organike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organizimin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ASHDMF,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Urdhërat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Udhëzimet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Vendimet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ratifikuara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73EE33" w14:textId="36898A19" w:rsidR="00272DF1" w:rsidRPr="00C77332" w:rsidRDefault="00272DF1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5</w:t>
      </w:r>
    </w:p>
    <w:p w14:paraId="33B1AE26" w14:textId="5583A5A4" w:rsidR="00272DF1" w:rsidRPr="00C77332" w:rsidRDefault="00272DF1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Parimet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kryesore</w:t>
      </w:r>
      <w:proofErr w:type="spellEnd"/>
    </w:p>
    <w:p w14:paraId="45FD59D0" w14:textId="1C2DC40F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strukturat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r w:rsidR="00A20A25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zbatojnë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vazhdueshme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parime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0D40DA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Ligjshmëri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drejtësi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qartë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ndershme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subjektit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D3A435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Transparencë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Subjekti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informohet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qartë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afatin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77242A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Kufizim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qëllim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cilin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mbledhur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ripërdoren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re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C69F29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Minimizim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mbledhja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tepruar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ndalohet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8013EE" w14:textId="77777777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Saktësi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përditësim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mbahen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sakta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përditësuara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gabimesh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korrigjohen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vonesë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identifikohen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4C1CD6" w14:textId="22C73FE1" w:rsidR="00272DF1" w:rsidRPr="00C77332" w:rsidRDefault="00272DF1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Kufizim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afatit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ruajtjes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fshihen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anonimizohen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arkivohen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legjislacionit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2FC80017" w14:textId="77777777" w:rsidR="00A20A25" w:rsidRPr="00C77332" w:rsidRDefault="00A20A25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6</w:t>
      </w:r>
    </w:p>
    <w:p w14:paraId="05AC3EB9" w14:textId="6AF7CDA4" w:rsidR="00A20A25" w:rsidRPr="00C77332" w:rsidRDefault="00A20A25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drejtat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subjekteve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informimi</w:t>
      </w:r>
      <w:proofErr w:type="spellEnd"/>
    </w:p>
    <w:p w14:paraId="0BAA8A93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ASHDMF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informon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subjektin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individin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përfitues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kategoritë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burimin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afatet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orientuese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mbajtjes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kontaktet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2B0CB1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Subjekti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565EF80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kopje.</w:t>
      </w:r>
    </w:p>
    <w:p w14:paraId="218EA226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korrigjim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përditësim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A024B5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kufizim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parashikuara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3BA3DE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fshirje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lejohet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447A6C33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tërheqje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pëlqimit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pëlqimi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CA8660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f)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kundërshtim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legjitim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81792C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g)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transferueshmëri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53B421" w14:textId="77777777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h)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mosnënshtrim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vendimmarrjes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automatike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EA58B4" w14:textId="1A1142C0" w:rsidR="00A20A25" w:rsidRPr="00C77332" w:rsidRDefault="00A20A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paraqiten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elektronikisht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Përgjigjja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jepet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ditëve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zgjatja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njoftohet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mospranimi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subjekti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njoftohet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arsyetim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ankesë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fshirje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pranohen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mbahen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arkivim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kërkesash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00E52C58" w14:textId="72E2CC8F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C7F57D" w14:textId="216F2E22" w:rsidR="003A2925" w:rsidRPr="00C77332" w:rsidRDefault="003A2925" w:rsidP="001972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KREU III - MËNYRA E PËRPUNIMIT DHE KATEGORITË E TË DHËNAVE PERSONALE NË ASHDMF</w:t>
      </w:r>
    </w:p>
    <w:p w14:paraId="616D71E4" w14:textId="4CD93DBB" w:rsidR="003A2925" w:rsidRPr="00C77332" w:rsidRDefault="003A2925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7</w:t>
      </w:r>
    </w:p>
    <w:p w14:paraId="1124D3AD" w14:textId="0D444DF3" w:rsidR="003A2925" w:rsidRPr="00C77332" w:rsidRDefault="003A2925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Format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mënyrat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ASHDMF</w:t>
      </w:r>
    </w:p>
    <w:p w14:paraId="5D579607" w14:textId="59566CBD" w:rsidR="003A2925" w:rsidRDefault="003A2925" w:rsidP="00A43D9A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lastRenderedPageBreak/>
        <w:t xml:space="preserve"> ASHDMF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elektronike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jo-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elektronike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sistemeve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përdorura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9E7F15" w14:textId="77777777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jo-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dokumenteve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shkruara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formularë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dosje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administrohen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fizikisht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ambiente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mbyllura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njësitë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rolit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kredenciale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individuale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dërgim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D771ED" w14:textId="77777777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domosdoshëm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respektuar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6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ligjshmëri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transparencë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minimizim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saktësi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llogaridhënie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Pas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skadimit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fshihen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anonimizohen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arkivohen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pasqyrohet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veprimtarive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7FA95966" w14:textId="09067D91" w:rsidR="003A2925" w:rsidRPr="00C77332" w:rsidRDefault="003A2925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8</w:t>
      </w:r>
    </w:p>
    <w:p w14:paraId="4DEB1DA9" w14:textId="590BCE89" w:rsidR="003A2925" w:rsidRPr="00C77332" w:rsidRDefault="003A2925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kategorive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veçanta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</w:p>
    <w:p w14:paraId="3D6FB412" w14:textId="4D9CB4F4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ASHDMF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veçanta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plotësohen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FF50F9" w14:textId="333C182D" w:rsidR="00741ABD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përmbushjen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ushtrimin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kompetencave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41ABD" w:rsidRPr="00C77332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="00741ABD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ABD" w:rsidRPr="00C77332">
        <w:rPr>
          <w:rFonts w:ascii="Times New Roman" w:hAnsi="Times New Roman" w:cs="Times New Roman"/>
          <w:sz w:val="24"/>
          <w:szCs w:val="24"/>
        </w:rPr>
        <w:t>s</w:t>
      </w:r>
      <w:r w:rsidR="00C77332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41ABD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ABD" w:rsidRPr="00C77332">
        <w:rPr>
          <w:rFonts w:ascii="Times New Roman" w:hAnsi="Times New Roman" w:cs="Times New Roman"/>
          <w:sz w:val="24"/>
          <w:szCs w:val="24"/>
        </w:rPr>
        <w:t>f</w:t>
      </w:r>
      <w:r w:rsidR="00C77332">
        <w:rPr>
          <w:rFonts w:ascii="Times New Roman" w:hAnsi="Times New Roman" w:cs="Times New Roman"/>
          <w:sz w:val="24"/>
          <w:szCs w:val="24"/>
        </w:rPr>
        <w:t>ë</w:t>
      </w:r>
      <w:r w:rsidR="00741ABD" w:rsidRPr="00C77332">
        <w:rPr>
          <w:rFonts w:ascii="Times New Roman" w:hAnsi="Times New Roman" w:cs="Times New Roman"/>
          <w:sz w:val="24"/>
          <w:szCs w:val="24"/>
        </w:rPr>
        <w:t>mij</w:t>
      </w:r>
      <w:r w:rsidR="00C77332">
        <w:rPr>
          <w:rFonts w:ascii="Times New Roman" w:hAnsi="Times New Roman" w:cs="Times New Roman"/>
          <w:sz w:val="24"/>
          <w:szCs w:val="24"/>
        </w:rPr>
        <w:t>ë</w:t>
      </w:r>
      <w:r w:rsidR="00741ABD" w:rsidRPr="00C7733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41ABD" w:rsidRPr="00C77332">
        <w:rPr>
          <w:rFonts w:ascii="Times New Roman" w:hAnsi="Times New Roman" w:cs="Times New Roman"/>
          <w:sz w:val="24"/>
          <w:szCs w:val="24"/>
        </w:rPr>
        <w:t>.</w:t>
      </w:r>
    </w:p>
    <w:p w14:paraId="3CAEE71B" w14:textId="30FE89F5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pëlqimin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qartë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dokumentuar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subjektit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BB74C2" w14:textId="77777777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parashikuara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CE8AAE" w14:textId="483C943E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pajisur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deklaratë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konfidencialiteti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sisteme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/forma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miratuara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r w:rsidR="00741ABD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rolit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242C3D8C" w14:textId="5AD94D8A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="00BB7D33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Shkëmbimi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lejohet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shërbimi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dokumentohen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38DE84" w14:textId="77777777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fshihen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anonimizohen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arkivohen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EF0A78" w14:textId="5D8081B8" w:rsidR="003A2925" w:rsidRPr="00C77332" w:rsidRDefault="003A2925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cenim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njoftohet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trajtohet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njoftimet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25FD60D6" w14:textId="28A86A7E" w:rsidR="00BB7D33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E15B9B" w14:textId="0F8AFDE0" w:rsidR="00BB7D33" w:rsidRDefault="00BB7D33" w:rsidP="001972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KREU IV - PËRGJEGJËSITË INSTITUCIONALE DHE INVIDUALE NË PËRPUNIMIN E TË DHËNAVE</w:t>
      </w:r>
    </w:p>
    <w:p w14:paraId="623A30B2" w14:textId="77777777" w:rsidR="003132DB" w:rsidRPr="00C77332" w:rsidRDefault="003132DB" w:rsidP="001972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890A7" w14:textId="4161EC3E" w:rsidR="00BB7D33" w:rsidRPr="00C77332" w:rsidRDefault="00BB7D33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lastRenderedPageBreak/>
        <w:t>Neni 9</w:t>
      </w:r>
    </w:p>
    <w:p w14:paraId="2D6586EE" w14:textId="79273E87" w:rsidR="00BB7D33" w:rsidRPr="00C77332" w:rsidRDefault="00BB7D33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Përgjegjësitë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institucionale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ASHDMF</w:t>
      </w:r>
    </w:p>
    <w:p w14:paraId="2070179F" w14:textId="5ED0B8BC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r w:rsidR="00DF7288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përputhshmërinë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="003132DB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3132D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nxjerra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1A29DA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qendrore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r w:rsidR="00DF7288" w:rsidRPr="00C77332">
        <w:rPr>
          <w:rFonts w:ascii="Times New Roman" w:hAnsi="Times New Roman" w:cs="Times New Roman"/>
          <w:sz w:val="24"/>
          <w:szCs w:val="24"/>
        </w:rPr>
        <w:t xml:space="preserve">ASHDMF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BA2DF47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dhënash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përmbushet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qartë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institucionalisht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transparente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160028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garantimin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konfidencialitetit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integritetit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fazë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duke u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mbështetur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udhëzimet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standardet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69D2CD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Mbajë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përditësuar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institucional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veprimtarive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ndarë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drejtorive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strukturës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qendrore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B863B7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ndikimit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privatësi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(DPIA),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paraqesë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rrezik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liritë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individëve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fillon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vjet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fletoren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101/2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637CD41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pavarur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aktiv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garantuar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autonomi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mbështetje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ushtrimin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95306A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Verifikojë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shkëmbim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treta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lejohet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parashikuara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proporcionalitetit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nevojshmërisë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4D2C48" w14:textId="77777777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paraprak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rrezik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incident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situatë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mbikëqyrje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fillon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vjet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fletoren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101/2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C45945D" w14:textId="63184D56" w:rsidR="00DF7288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sektorial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veprimtarive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aneksit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(model). </w:t>
      </w:r>
    </w:p>
    <w:p w14:paraId="6EF9376E" w14:textId="1AA1AF99" w:rsidR="00404825" w:rsidRPr="00C77332" w:rsidRDefault="00BB7D33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9. NMDHP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administron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konsoliduar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r w:rsidR="00C34E52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sektorial</w:t>
      </w:r>
      <w:r w:rsidR="0040482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404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82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04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825">
        <w:rPr>
          <w:rFonts w:ascii="Times New Roman" w:hAnsi="Times New Roman" w:cs="Times New Roman"/>
          <w:sz w:val="24"/>
          <w:szCs w:val="24"/>
        </w:rPr>
        <w:t>monitoron</w:t>
      </w:r>
      <w:proofErr w:type="spellEnd"/>
      <w:r w:rsidR="00404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825">
        <w:rPr>
          <w:rFonts w:ascii="Times New Roman" w:hAnsi="Times New Roman" w:cs="Times New Roman"/>
          <w:sz w:val="24"/>
          <w:szCs w:val="24"/>
        </w:rPr>
        <w:t>përputhshmërinë</w:t>
      </w:r>
      <w:proofErr w:type="spellEnd"/>
    </w:p>
    <w:p w14:paraId="3D501306" w14:textId="77777777" w:rsidR="00C34E52" w:rsidRPr="00C77332" w:rsidRDefault="00C34E52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10</w:t>
      </w:r>
    </w:p>
    <w:p w14:paraId="670DCC86" w14:textId="15276B11" w:rsidR="00C34E52" w:rsidRPr="00C77332" w:rsidRDefault="00C34E52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Përgjegjësitë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individuale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punonjësve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ASHDMF-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</w:p>
    <w:p w14:paraId="28A28D8E" w14:textId="7236B905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lastRenderedPageBreak/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ASHDMF-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respektimin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rregulloreve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439D83D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A46917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konfidencialitetin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marrëdhënies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D16FA7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50926F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Shmangë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cënon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keqpërdor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31C8EA" w14:textId="0DE72478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Njoftojë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</w:t>
      </w:r>
      <w:r w:rsidR="00247F4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incident apo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shkelje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4B26C1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Nënshkruajë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deklaratën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konfidencialitetit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60BAB7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Mos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pajisje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rrjete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miratuara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8511E8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sym w:font="Symbol" w:char="F0B7"/>
      </w:r>
      <w:r w:rsidRPr="00C7733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përgjigjet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vonesë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auditimit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DE47B5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Shkelja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përbën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shkelje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disiplinore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A8FDB0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132C93" w14:textId="20E86DEA" w:rsidR="00C34E52" w:rsidRPr="00C77332" w:rsidRDefault="00C34E52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11</w:t>
      </w:r>
    </w:p>
    <w:p w14:paraId="372BFA93" w14:textId="0FCD76D0" w:rsidR="00C34E52" w:rsidRPr="00C77332" w:rsidRDefault="00C34E52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palë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treta</w:t>
      </w:r>
      <w:proofErr w:type="spellEnd"/>
    </w:p>
    <w:p w14:paraId="7349C2CE" w14:textId="74A52B86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1. </w:t>
      </w:r>
      <w:r w:rsidR="007A0A05" w:rsidRPr="00C77332">
        <w:rPr>
          <w:rFonts w:ascii="Times New Roman" w:hAnsi="Times New Roman" w:cs="Times New Roman"/>
          <w:sz w:val="24"/>
          <w:szCs w:val="24"/>
        </w:rPr>
        <w:t xml:space="preserve">ASHDMF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delegojë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subjekt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tretë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ekziston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marrëveshje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posaçme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Udhëzimin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19,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03.08.2012,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ndryshuar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501C6C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Marrëveshja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delegimit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treta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lidhet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formën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kontratës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tip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miratuar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Informimit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cila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bashkëngjitur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aneks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udhëzimit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mësipërm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D515FE" w14:textId="58EDCF3E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536D7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tretë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llogari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r w:rsidR="007A0A05" w:rsidRPr="00536D70">
        <w:rPr>
          <w:rFonts w:ascii="Times New Roman" w:hAnsi="Times New Roman" w:cs="Times New Roman"/>
          <w:sz w:val="24"/>
          <w:szCs w:val="24"/>
        </w:rPr>
        <w:t xml:space="preserve">ASHDMF-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detyrohet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veprojë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udhëzimeve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drejtë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përpunojë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qëllime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D70">
        <w:rPr>
          <w:rFonts w:ascii="Times New Roman" w:hAnsi="Times New Roman" w:cs="Times New Roman"/>
          <w:sz w:val="24"/>
          <w:szCs w:val="24"/>
        </w:rPr>
        <w:t>veta</w:t>
      </w:r>
      <w:proofErr w:type="spellEnd"/>
      <w:r w:rsidRPr="00536D70">
        <w:rPr>
          <w:rFonts w:ascii="Times New Roman" w:hAnsi="Times New Roman" w:cs="Times New Roman"/>
          <w:sz w:val="24"/>
          <w:szCs w:val="24"/>
        </w:rPr>
        <w:t>.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25A78" w14:textId="6C13577C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delegimit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r w:rsidR="003C0027" w:rsidRPr="00C77332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verifikojë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pala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tretë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ofron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garanci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5E5249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Transferimet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parashikohen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garanci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përshtatshme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(p.sh.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vendim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klauzola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marrëveshje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standard)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kapitullit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IV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6BB2BD5B" w14:textId="77777777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6. Para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transferimit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verifikon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përputhshmërinë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proporcionalitetin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minimizimin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7FD4954E" w14:textId="3D10162D" w:rsidR="00C34E52" w:rsidRPr="00C77332" w:rsidRDefault="00C34E52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lastRenderedPageBreak/>
        <w:t xml:space="preserve"> 7.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Transferimi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qartë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masën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domosdoshme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2D2F8601" w14:textId="13349D0C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80192" w14:textId="5D7E9A61" w:rsidR="003C0027" w:rsidRPr="00C77332" w:rsidRDefault="003C0027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t>Neni 12</w:t>
      </w:r>
    </w:p>
    <w:p w14:paraId="7D631737" w14:textId="5CF56FC0" w:rsidR="003C0027" w:rsidRPr="00C77332" w:rsidRDefault="003C0027" w:rsidP="001972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Nënpunësi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emërimi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roli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funksionet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zëvendësimi</w:t>
      </w:r>
      <w:proofErr w:type="spellEnd"/>
    </w:p>
    <w:p w14:paraId="767545A2" w14:textId="77777777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ASHDMF,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33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emëron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nënpunës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Drejtorit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NMDHP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strukturës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ushtron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pavarur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Ai/ajo ka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informacionin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nevojshëm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ushtrimin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BAD32F" w14:textId="77777777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NMDHP</w:t>
      </w:r>
    </w:p>
    <w:p w14:paraId="648E7635" w14:textId="4859C62A" w:rsidR="00DE59C3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rekomandimeve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udhëzimeve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evidenca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991A20" w14:textId="6A128BEA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Monitoron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përputhshmërinë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procedura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auditime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05990DA" w14:textId="77777777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Informon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këshillon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stafin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1DEF53" w14:textId="77777777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Këshillon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verifikon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mbajtjen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regjistrit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veprimtarive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51BE53" w14:textId="77777777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ndikimit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kërkohet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fillon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vjet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fletoren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101/2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7C498F9" w14:textId="77777777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f)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Shërben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kontakti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Komisionerin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Drejtën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Informimit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03D21C" w14:textId="77777777" w:rsidR="003C0027" w:rsidRPr="00C77332" w:rsidRDefault="003C0027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g)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Asiston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menaxhimi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incidenteve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cenimeve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njoftimet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79902D" w14:textId="05EDD479" w:rsidR="003C0027" w:rsidRDefault="00536D70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ASHDMF</w:t>
      </w:r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publikon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internetit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kontaktit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NMDHP.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Caktimi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zëvendësimi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NMDHP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regjistrohet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RENMDHP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VKM-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mbahen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përditësuara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Nënpunësi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mbajë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funksione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krijojnë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konflikt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interesi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detyrën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jetë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anëtar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komisioneve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shqyrtojnë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vendosin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dorëheqjeje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mungese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pezullimi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emëron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zëvendësues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përmbush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njëjtat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027" w:rsidRPr="00C77332">
        <w:rPr>
          <w:rFonts w:ascii="Times New Roman" w:hAnsi="Times New Roman" w:cs="Times New Roman"/>
          <w:sz w:val="24"/>
          <w:szCs w:val="24"/>
        </w:rPr>
        <w:t>kritere</w:t>
      </w:r>
      <w:proofErr w:type="spellEnd"/>
      <w:r w:rsidR="003C0027" w:rsidRPr="00C77332">
        <w:rPr>
          <w:rFonts w:ascii="Times New Roman" w:hAnsi="Times New Roman" w:cs="Times New Roman"/>
          <w:sz w:val="24"/>
          <w:szCs w:val="24"/>
        </w:rPr>
        <w:t>.</w:t>
      </w:r>
    </w:p>
    <w:p w14:paraId="0FFCDC35" w14:textId="77777777" w:rsidR="00536D70" w:rsidRPr="00C77332" w:rsidRDefault="00536D70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B1864C" w14:textId="4A79D7BE" w:rsidR="00DE59C3" w:rsidRPr="00C77332" w:rsidRDefault="00DE59C3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4C2953" w14:textId="5250507B" w:rsidR="00DE59C3" w:rsidRPr="00C77332" w:rsidRDefault="00DE59C3" w:rsidP="001972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33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KREU V - PËRPUNIMI I TË DHËNAVE PERSONALE SIPAS STRUKTURËS ORGANIZATIVE TË </w:t>
      </w:r>
      <w:r w:rsidR="005621AB" w:rsidRPr="00C77332">
        <w:rPr>
          <w:rFonts w:ascii="Times New Roman" w:hAnsi="Times New Roman" w:cs="Times New Roman"/>
          <w:b/>
          <w:bCs/>
          <w:sz w:val="24"/>
          <w:szCs w:val="24"/>
        </w:rPr>
        <w:t>ASHDMF</w:t>
      </w:r>
      <w:r w:rsidRPr="00C77332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</w:p>
    <w:p w14:paraId="61864E88" w14:textId="787F9C42" w:rsidR="00DC6E0B" w:rsidRPr="00C77332" w:rsidRDefault="00DC6E0B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D563AA" w14:textId="6771DA34" w:rsidR="00DC6E0B" w:rsidRPr="0019728F" w:rsidRDefault="00DC6E0B" w:rsidP="008B4C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728F">
        <w:rPr>
          <w:rFonts w:ascii="Times New Roman" w:hAnsi="Times New Roman" w:cs="Times New Roman"/>
          <w:b/>
          <w:bCs/>
          <w:sz w:val="24"/>
          <w:szCs w:val="24"/>
        </w:rPr>
        <w:t>Neni 1</w:t>
      </w:r>
      <w:r w:rsidR="00802BE2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A375EEC" w14:textId="09807785" w:rsidR="00DC6E0B" w:rsidRPr="00C77332" w:rsidRDefault="00DC6E0B" w:rsidP="004048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9728F">
        <w:rPr>
          <w:rFonts w:ascii="Times New Roman" w:hAnsi="Times New Roman" w:cs="Times New Roman"/>
          <w:b/>
          <w:bCs/>
          <w:sz w:val="24"/>
          <w:szCs w:val="24"/>
        </w:rPr>
        <w:t>Shërbimet</w:t>
      </w:r>
      <w:proofErr w:type="spellEnd"/>
      <w:r w:rsidRPr="0019728F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9728F">
        <w:rPr>
          <w:rFonts w:ascii="Times New Roman" w:hAnsi="Times New Roman" w:cs="Times New Roman"/>
          <w:b/>
          <w:bCs/>
          <w:sz w:val="24"/>
          <w:szCs w:val="24"/>
        </w:rPr>
        <w:t>Brendshme</w:t>
      </w:r>
      <w:proofErr w:type="spellEnd"/>
    </w:p>
    <w:p w14:paraId="4B52F45E" w14:textId="24D50357" w:rsidR="00672F56" w:rsidRPr="00C77332" w:rsidRDefault="00DC6E0B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Sektori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Financ</w:t>
      </w:r>
      <w:r w:rsidR="00C77332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I </w:t>
      </w:r>
      <w:proofErr w:type="spellStart"/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Sh</w:t>
      </w:r>
      <w:r w:rsidR="00C77332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rbimeve</w:t>
      </w:r>
      <w:proofErr w:type="spellEnd"/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C77332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rgjegj</w:t>
      </w:r>
      <w:r w:rsidR="00C77332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672F56" w:rsidRPr="00C77332">
        <w:rPr>
          <w:rFonts w:ascii="Times New Roman" w:hAnsi="Times New Roman" w:cs="Times New Roman"/>
          <w:b/>
          <w:bCs/>
          <w:sz w:val="24"/>
          <w:szCs w:val="24"/>
        </w:rPr>
        <w:t>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personeli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autoritetin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(ASHDMF),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interesit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dosje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personeli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identifikuese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kontakti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gjendje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familjare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kualifikime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lëvizje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vlerësime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masa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disiplinore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pagat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kontributet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domosdoshme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funksionin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sektorit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dokumentacion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lidhet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rekrutimin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karrierës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marrëdhënies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Burimet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aplikimet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kandidatëve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dokumentet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dosjes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personelit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HRMIS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administrimit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personelit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Qëllimi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administrimi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marrëdhënies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P</w:t>
      </w:r>
      <w:r w:rsidR="00C77332" w:rsidRPr="0019728F">
        <w:rPr>
          <w:rFonts w:ascii="Times New Roman" w:hAnsi="Times New Roman" w:cs="Times New Roman"/>
          <w:sz w:val="24"/>
          <w:szCs w:val="24"/>
        </w:rPr>
        <w:t>ë</w:t>
      </w:r>
      <w:r w:rsidRPr="0019728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N</w:t>
      </w:r>
      <w:r w:rsidR="00C77332" w:rsidRPr="0019728F">
        <w:rPr>
          <w:rFonts w:ascii="Times New Roman" w:hAnsi="Times New Roman" w:cs="Times New Roman"/>
          <w:sz w:val="24"/>
          <w:szCs w:val="24"/>
        </w:rPr>
        <w:t>ë</w:t>
      </w:r>
      <w:r w:rsidRPr="0019728F">
        <w:rPr>
          <w:rFonts w:ascii="Times New Roman" w:hAnsi="Times New Roman" w:cs="Times New Roman"/>
          <w:sz w:val="24"/>
          <w:szCs w:val="24"/>
        </w:rPr>
        <w:t>pun</w:t>
      </w:r>
      <w:r w:rsidR="00C77332" w:rsidRPr="0019728F">
        <w:rPr>
          <w:rFonts w:ascii="Times New Roman" w:hAnsi="Times New Roman" w:cs="Times New Roman"/>
          <w:sz w:val="24"/>
          <w:szCs w:val="24"/>
        </w:rPr>
        <w:t>ë</w:t>
      </w:r>
      <w:r w:rsidRPr="0019728F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Civil”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P</w:t>
      </w:r>
      <w:r w:rsidR="00C77332" w:rsidRPr="0019728F">
        <w:rPr>
          <w:rFonts w:ascii="Times New Roman" w:hAnsi="Times New Roman" w:cs="Times New Roman"/>
          <w:sz w:val="24"/>
          <w:szCs w:val="24"/>
        </w:rPr>
        <w:t>ë</w:t>
      </w:r>
      <w:r w:rsidRPr="0019728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t</w:t>
      </w:r>
      <w:r w:rsidR="00C77332" w:rsidRPr="0019728F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F</w:t>
      </w:r>
      <w:r w:rsidR="00C77332" w:rsidRPr="0019728F">
        <w:rPr>
          <w:rFonts w:ascii="Times New Roman" w:hAnsi="Times New Roman" w:cs="Times New Roman"/>
          <w:sz w:val="24"/>
          <w:szCs w:val="24"/>
        </w:rPr>
        <w:t>ë</w:t>
      </w:r>
      <w:r w:rsidRPr="0019728F">
        <w:rPr>
          <w:rFonts w:ascii="Times New Roman" w:hAnsi="Times New Roman" w:cs="Times New Roman"/>
          <w:sz w:val="24"/>
          <w:szCs w:val="24"/>
        </w:rPr>
        <w:t>mij</w:t>
      </w:r>
      <w:r w:rsidR="00C77332" w:rsidRPr="0019728F">
        <w:rPr>
          <w:rFonts w:ascii="Times New Roman" w:hAnsi="Times New Roman" w:cs="Times New Roman"/>
          <w:sz w:val="24"/>
          <w:szCs w:val="24"/>
        </w:rPr>
        <w:t>ë</w:t>
      </w:r>
      <w:r w:rsidRPr="0019728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>”.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ligjshmërisë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proporcionalitetit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minimizimit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personelin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29113B" w14:textId="19400FFB" w:rsidR="00672F56" w:rsidRPr="00C77332" w:rsidRDefault="00DC6E0B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4308">
        <w:rPr>
          <w:rFonts w:ascii="Times New Roman" w:hAnsi="Times New Roman" w:cs="Times New Roman"/>
          <w:b/>
          <w:bCs/>
          <w:sz w:val="24"/>
          <w:szCs w:val="24"/>
        </w:rPr>
        <w:t>Sektori</w:t>
      </w:r>
      <w:proofErr w:type="spellEnd"/>
      <w:r w:rsidRPr="001543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F56" w:rsidRPr="00154308">
        <w:rPr>
          <w:rFonts w:ascii="Times New Roman" w:hAnsi="Times New Roman" w:cs="Times New Roman"/>
          <w:b/>
          <w:bCs/>
          <w:sz w:val="24"/>
          <w:szCs w:val="24"/>
        </w:rPr>
        <w:t>Monitorimit</w:t>
      </w:r>
      <w:proofErr w:type="spellEnd"/>
      <w:r w:rsidR="00672F56" w:rsidRPr="001543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F56" w:rsidRPr="00154308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="00672F56" w:rsidRPr="001543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F56" w:rsidRPr="00154308">
        <w:rPr>
          <w:rFonts w:ascii="Times New Roman" w:hAnsi="Times New Roman" w:cs="Times New Roman"/>
          <w:b/>
          <w:bCs/>
          <w:sz w:val="24"/>
          <w:szCs w:val="24"/>
        </w:rPr>
        <w:t>Kontrollit</w:t>
      </w:r>
      <w:proofErr w:type="spellEnd"/>
      <w:r w:rsidR="00BC42A5" w:rsidRPr="00154308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="00BC42A5" w:rsidRPr="00154308">
        <w:rPr>
          <w:rFonts w:ascii="Times New Roman" w:hAnsi="Times New Roman" w:cs="Times New Roman"/>
          <w:b/>
          <w:bCs/>
          <w:sz w:val="24"/>
          <w:szCs w:val="24"/>
        </w:rPr>
        <w:t>Juristi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personeli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autoritetin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(</w:t>
      </w:r>
      <w:r w:rsidR="00672F56" w:rsidRPr="00154308">
        <w:rPr>
          <w:rFonts w:ascii="Times New Roman" w:hAnsi="Times New Roman" w:cs="Times New Roman"/>
          <w:sz w:val="24"/>
          <w:szCs w:val="24"/>
        </w:rPr>
        <w:t>ASHDMF</w:t>
      </w:r>
      <w:r w:rsidRPr="0015430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interesit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përfaqësimin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ligjor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kontratat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administrative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ekzekutive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identifikuese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kontakti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përfaqësuesve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dëshmitarëve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shënime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procedurale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prova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vendime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këshillimit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ligjor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Qëllimi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mbrojtja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interesave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ndjekja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zhvillohet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parimeve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ligjshmërisë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proporcionalitetit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minimizimit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detyrim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8">
        <w:rPr>
          <w:rFonts w:ascii="Times New Roman" w:hAnsi="Times New Roman" w:cs="Times New Roman"/>
          <w:sz w:val="24"/>
          <w:szCs w:val="24"/>
        </w:rPr>
        <w:t>konfidencialiteti</w:t>
      </w:r>
      <w:proofErr w:type="spellEnd"/>
      <w:r w:rsidRPr="00154308">
        <w:rPr>
          <w:rFonts w:ascii="Times New Roman" w:hAnsi="Times New Roman" w:cs="Times New Roman"/>
          <w:sz w:val="24"/>
          <w:szCs w:val="24"/>
        </w:rPr>
        <w:t>.</w:t>
      </w: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4C147F" w14:textId="00494CC8" w:rsidR="003842F6" w:rsidRDefault="00DC6E0B" w:rsidP="001972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2128">
        <w:rPr>
          <w:rFonts w:ascii="Times New Roman" w:hAnsi="Times New Roman" w:cs="Times New Roman"/>
          <w:b/>
          <w:bCs/>
          <w:sz w:val="24"/>
          <w:szCs w:val="24"/>
        </w:rPr>
        <w:t>Sektori</w:t>
      </w:r>
      <w:proofErr w:type="spellEnd"/>
      <w:r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2128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212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rogrameve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3A5E95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3A5E95">
        <w:rPr>
          <w:rFonts w:ascii="Times New Roman" w:hAnsi="Times New Roman" w:cs="Times New Roman"/>
          <w:b/>
          <w:bCs/>
          <w:sz w:val="24"/>
          <w:szCs w:val="24"/>
        </w:rPr>
        <w:t>ë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Drejtat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Mbrojtjen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3A5E95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mij</w:t>
      </w:r>
      <w:r w:rsidR="003A5E95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Dhuna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Abuzimi</w:t>
      </w:r>
      <w:proofErr w:type="spellEnd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Shfryt</w:t>
      </w:r>
      <w:r w:rsidR="003A5E95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="007C2128" w:rsidRPr="007C2128">
        <w:rPr>
          <w:rFonts w:ascii="Times New Roman" w:hAnsi="Times New Roman" w:cs="Times New Roman"/>
          <w:b/>
          <w:bCs/>
          <w:sz w:val="24"/>
          <w:szCs w:val="24"/>
        </w:rPr>
        <w:t>zimi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personeli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autoritetin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(</w:t>
      </w:r>
      <w:r w:rsidR="003842F6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interesit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administrimin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ankesave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komunikimin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institucional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="003842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842F6">
        <w:rPr>
          <w:rFonts w:ascii="Times New Roman" w:hAnsi="Times New Roman" w:cs="Times New Roman"/>
          <w:sz w:val="24"/>
          <w:szCs w:val="24"/>
        </w:rPr>
        <w:t>Q</w:t>
      </w:r>
      <w:r w:rsidRPr="00C77332">
        <w:rPr>
          <w:rFonts w:ascii="Times New Roman" w:hAnsi="Times New Roman" w:cs="Times New Roman"/>
          <w:sz w:val="24"/>
          <w:szCs w:val="24"/>
        </w:rPr>
        <w:t>ëllimi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administrimi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koordinimi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komunikimit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raportimi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institucional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parimeve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ligjshmërisë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proporcionalitetit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minimizimit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529A7C8C" w14:textId="0DE3A6ED" w:rsidR="00DC6E0B" w:rsidRDefault="00DC6E0B" w:rsidP="0019728F">
      <w:pPr>
        <w:jc w:val="both"/>
        <w:rPr>
          <w:rFonts w:ascii="Times New Roman" w:hAnsi="Times New Roman" w:cs="Times New Roman"/>
          <w:sz w:val="24"/>
          <w:szCs w:val="24"/>
        </w:rPr>
      </w:pPr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arkiv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fizik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sisteme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digjitale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Afatet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ruajtjes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përcaktohen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arkivat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r w:rsidR="003842F6">
        <w:rPr>
          <w:rFonts w:ascii="Times New Roman" w:hAnsi="Times New Roman" w:cs="Times New Roman"/>
          <w:sz w:val="24"/>
          <w:szCs w:val="24"/>
        </w:rPr>
        <w:t>ASHDMF</w:t>
      </w:r>
      <w:r w:rsidRPr="00C7733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Zbatohen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kontrollin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aksesit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ndarjen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roleve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gjurmueshmërinë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veprimeve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sisteme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përdorimin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kanaleve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sigurta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komunikimit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fizike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dosjeve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ambiente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332">
        <w:rPr>
          <w:rFonts w:ascii="Times New Roman" w:hAnsi="Times New Roman" w:cs="Times New Roman"/>
          <w:sz w:val="24"/>
          <w:szCs w:val="24"/>
        </w:rPr>
        <w:t>mbyllura</w:t>
      </w:r>
      <w:proofErr w:type="spellEnd"/>
      <w:r w:rsidRPr="00C77332">
        <w:rPr>
          <w:rFonts w:ascii="Times New Roman" w:hAnsi="Times New Roman" w:cs="Times New Roman"/>
          <w:sz w:val="24"/>
          <w:szCs w:val="24"/>
        </w:rPr>
        <w:t>.</w:t>
      </w:r>
    </w:p>
    <w:p w14:paraId="718778AF" w14:textId="752DC051" w:rsidR="001514FA" w:rsidRDefault="001514FA" w:rsidP="001972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33F6BE" w14:textId="77777777" w:rsidR="001514FA" w:rsidRPr="00D34518" w:rsidRDefault="001514FA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518">
        <w:rPr>
          <w:rFonts w:ascii="Times New Roman" w:hAnsi="Times New Roman" w:cs="Times New Roman"/>
          <w:b/>
          <w:bCs/>
          <w:sz w:val="24"/>
          <w:szCs w:val="24"/>
        </w:rPr>
        <w:lastRenderedPageBreak/>
        <w:t>KREU VI - MASAT E SIGURISË, DISIPLINORE, INCIDENTET DHE PËRPUNIMI NË SITUATA EMERGJENTE</w:t>
      </w:r>
    </w:p>
    <w:p w14:paraId="7D1E7827" w14:textId="7255E790" w:rsidR="001514FA" w:rsidRPr="00D34518" w:rsidRDefault="00404825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Neni 1</w:t>
      </w:r>
      <w:r w:rsidR="00802BE2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01F7ADB5" w14:textId="77777777" w:rsidR="001514FA" w:rsidRPr="00D34518" w:rsidRDefault="001514FA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Masat e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sigurisë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menaxhimi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cënimeve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</w:p>
    <w:p w14:paraId="64945FEF" w14:textId="77777777" w:rsidR="00905E99" w:rsidRPr="00D34518" w:rsidRDefault="001514FA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905E99" w:rsidRPr="00D34518">
        <w:rPr>
          <w:rFonts w:ascii="Times New Roman" w:hAnsi="Times New Roman" w:cs="Times New Roman"/>
          <w:sz w:val="24"/>
          <w:szCs w:val="24"/>
        </w:rPr>
        <w:t>ASHDMF</w:t>
      </w:r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përshtatshme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garantuar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sigurinë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integritetin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konfidencialitetin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pajisje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mbrohen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fjalëkalim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aksesit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nxjerrja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USB/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llogari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ndalohet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larguar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bllokohet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aksesi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1EDF85" w14:textId="77777777" w:rsidR="00905E99" w:rsidRPr="00D34518" w:rsidRDefault="001514FA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orarit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zyrat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ruhen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mbyllen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çelës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dokumentet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ekspozuara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Hyrja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paautorizuar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ndalohet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Ambjentet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hyrjes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survejohen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orëve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sigurohet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mbikqyrje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roje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fizike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orarit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zyrtar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Aksesin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persona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autorizuar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kontraktuar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41D7A0" w14:textId="698793BF" w:rsidR="00905E99" w:rsidRPr="00D34518" w:rsidRDefault="00905E99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>ASHDMF</w:t>
      </w:r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incidentesh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njofton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Komisionerin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vonë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se 72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orë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marrja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dijeni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cenimi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gjasa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sjellë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rrezik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individëve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Njoftimi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Komisioneri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aneksit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. Kur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rreziku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njoftohen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vonesë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subjektet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detyrimit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njoftuar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subjektin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fillon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vjet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publikimit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fletoren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101/2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dokumentohet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regjistrin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cenimeve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aneksit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FA" w:rsidRPr="00D34518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="001514FA"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2601D4" w14:textId="77777777" w:rsidR="00905E99" w:rsidRPr="00D34518" w:rsidRDefault="001514FA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Shkëmbimi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vendit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masën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minimale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proporcionale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kanaleve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sigurta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dokumentuar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marrësit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37CF3F" w14:textId="73A0C84B" w:rsidR="001514FA" w:rsidRPr="00D34518" w:rsidRDefault="001514FA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emergjencë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përpunohen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strikt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domosdoshme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veprimet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dokumentohen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rishikohen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stabilizimit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>.</w:t>
      </w:r>
    </w:p>
    <w:p w14:paraId="7A30CD18" w14:textId="3D3908A1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B5859" w14:textId="21300D84" w:rsidR="002B52DF" w:rsidRPr="00D34518" w:rsidRDefault="00404825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Neni 1</w:t>
      </w:r>
      <w:r w:rsidR="00802BE2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4217861" w14:textId="77777777" w:rsidR="002B52DF" w:rsidRPr="00D34518" w:rsidRDefault="002B52D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Shkeljet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masat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disiplinore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brendshme</w:t>
      </w:r>
      <w:proofErr w:type="spellEnd"/>
    </w:p>
    <w:p w14:paraId="500CEC84" w14:textId="2F73F389" w:rsidR="002B52DF" w:rsidRDefault="002B52D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veprim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mosveprim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punonjësit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bie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ndesh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konsiderohet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shkelje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disiplinore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Masat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vendosen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28F" w:rsidRPr="00C77332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19728F" w:rsidRPr="00C7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28F" w:rsidRPr="0019728F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="0019728F" w:rsidRPr="0019728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9728F" w:rsidRPr="0019728F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9728F" w:rsidRPr="00197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28F" w:rsidRPr="0019728F">
        <w:rPr>
          <w:rFonts w:ascii="Times New Roman" w:hAnsi="Times New Roman" w:cs="Times New Roman"/>
          <w:sz w:val="24"/>
          <w:szCs w:val="24"/>
        </w:rPr>
        <w:t>Nëpunësin</w:t>
      </w:r>
      <w:proofErr w:type="spellEnd"/>
      <w:r w:rsidR="0019728F" w:rsidRPr="0019728F">
        <w:rPr>
          <w:rFonts w:ascii="Times New Roman" w:hAnsi="Times New Roman" w:cs="Times New Roman"/>
          <w:sz w:val="24"/>
          <w:szCs w:val="24"/>
        </w:rPr>
        <w:t xml:space="preserve"> Civil”</w:t>
      </w:r>
      <w:r w:rsidRPr="0019728F">
        <w:rPr>
          <w:rFonts w:ascii="Times New Roman" w:hAnsi="Times New Roman" w:cs="Times New Roman"/>
          <w:sz w:val="24"/>
          <w:szCs w:val="24"/>
        </w:rPr>
        <w:t>,</w:t>
      </w:r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Rregullores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nr. 124/2024 “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>”.</w:t>
      </w:r>
    </w:p>
    <w:p w14:paraId="0E528924" w14:textId="0F63F0AA" w:rsidR="00B3782D" w:rsidRDefault="00B3782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46149" w14:textId="10E4D17D" w:rsidR="00B3782D" w:rsidRDefault="00B3782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56314" w14:textId="77777777" w:rsidR="00B3782D" w:rsidRPr="00D34518" w:rsidRDefault="00B3782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6ED03" w14:textId="5FFF7A9C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D9CFE" w14:textId="77777777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518">
        <w:rPr>
          <w:rFonts w:ascii="Times New Roman" w:hAnsi="Times New Roman" w:cs="Times New Roman"/>
          <w:b/>
          <w:bCs/>
          <w:sz w:val="24"/>
          <w:szCs w:val="24"/>
        </w:rPr>
        <w:lastRenderedPageBreak/>
        <w:t>KREU VII - DISPOZITA PËRFUNDIMTARE</w:t>
      </w:r>
    </w:p>
    <w:p w14:paraId="70EBB6BF" w14:textId="12EECFBE" w:rsidR="002B52DF" w:rsidRPr="00D34518" w:rsidRDefault="00404825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Neni 1</w:t>
      </w:r>
      <w:r w:rsidR="00802BE2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C581D8B" w14:textId="77777777" w:rsidR="002B52DF" w:rsidRPr="00D34518" w:rsidRDefault="002B52D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Shqyrtimi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rishikimi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rregullores</w:t>
      </w:r>
      <w:proofErr w:type="spellEnd"/>
    </w:p>
    <w:p w14:paraId="63638238" w14:textId="41F6D8B9" w:rsidR="002B52DF" w:rsidRPr="00D34518" w:rsidRDefault="002B52DF" w:rsidP="00B3782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nënshtrohet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shqyrtimit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periodik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paktën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vjet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19728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9728F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nënpunësin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Rishikimi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herët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ndryshohet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legjislacioni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jepen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udhëzime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Komisioneri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identifikohen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boshllëqe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dispozitave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ndodhin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incidente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rënda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sigurie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kërkojnë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përmirësim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kuadrit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rregullator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ndryshim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rregulloreje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propozohet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shkresë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miratohet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Drejtorit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ASHDMF-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928147" w14:textId="34AB2F42" w:rsidR="002B52DF" w:rsidRPr="00D34518" w:rsidRDefault="00404825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Neni 1</w:t>
      </w:r>
      <w:r w:rsidR="00802BE2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7918FD37" w14:textId="4EB72AEE" w:rsidR="002B52DF" w:rsidRPr="00D34518" w:rsidRDefault="002B52D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Hyrja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fuqi</w:t>
      </w:r>
      <w:proofErr w:type="spellEnd"/>
    </w:p>
    <w:p w14:paraId="670F8983" w14:textId="0526216C" w:rsidR="002B52DF" w:rsidRDefault="002B52D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hyn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datën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miratimit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Drejtorit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zbatohet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strukturën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qëndrore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Agjencis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Shtet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Pr="00D34518">
        <w:rPr>
          <w:rFonts w:ascii="Times New Roman" w:hAnsi="Times New Roman" w:cs="Times New Roman"/>
          <w:sz w:val="24"/>
          <w:szCs w:val="24"/>
        </w:rPr>
        <w:t>rore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Pr="00D3451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F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Pr="00D34518">
        <w:rPr>
          <w:rFonts w:ascii="Times New Roman" w:hAnsi="Times New Roman" w:cs="Times New Roman"/>
          <w:sz w:val="24"/>
          <w:szCs w:val="24"/>
        </w:rPr>
        <w:t>mij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Pr="00D3451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dispozitë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bie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kundërshtim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legjislacionin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zbatohet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interpretohet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dispozitave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>.</w:t>
      </w:r>
    </w:p>
    <w:p w14:paraId="4D4AAE69" w14:textId="4511C5C4" w:rsidR="00D34518" w:rsidRDefault="00D34518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8EF9E" w14:textId="77777777" w:rsidR="005E73A7" w:rsidRDefault="005E73A7" w:rsidP="005E73A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D7EB3" w14:textId="124708CA" w:rsidR="002B52DF" w:rsidRPr="00D34518" w:rsidRDefault="002B52DF" w:rsidP="005E73A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518">
        <w:rPr>
          <w:rFonts w:ascii="Times New Roman" w:hAnsi="Times New Roman" w:cs="Times New Roman"/>
          <w:b/>
          <w:bCs/>
          <w:sz w:val="24"/>
          <w:szCs w:val="24"/>
        </w:rPr>
        <w:t>KREU VIII – ANEKSE</w:t>
      </w:r>
    </w:p>
    <w:p w14:paraId="1235A3B5" w14:textId="622E7CF6" w:rsidR="002B52DF" w:rsidRPr="00D34518" w:rsidRDefault="002B52DF" w:rsidP="00B3782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1-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Deklaratë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konfidencialiteti</w:t>
      </w:r>
      <w:proofErr w:type="spellEnd"/>
    </w:p>
    <w:p w14:paraId="676127ED" w14:textId="2D087280" w:rsidR="002B52DF" w:rsidRPr="00D34518" w:rsidRDefault="002B52DF" w:rsidP="00B3782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Objekti</w:t>
      </w:r>
      <w:proofErr w:type="spellEnd"/>
    </w:p>
    <w:p w14:paraId="2C0FBDE8" w14:textId="2FC82593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deklaratë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drejtohet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stafit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Agjencis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Shtet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="00266C20" w:rsidRPr="00D34518">
        <w:rPr>
          <w:rFonts w:ascii="Times New Roman" w:hAnsi="Times New Roman" w:cs="Times New Roman"/>
          <w:sz w:val="24"/>
          <w:szCs w:val="24"/>
        </w:rPr>
        <w:t>rore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p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="00266C20" w:rsidRPr="00D3451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t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="00266C20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66C20" w:rsidRPr="00D34518">
        <w:rPr>
          <w:rFonts w:ascii="Times New Roman" w:hAnsi="Times New Roman" w:cs="Times New Roman"/>
          <w:sz w:val="24"/>
          <w:szCs w:val="24"/>
        </w:rPr>
        <w:t>F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="00266C20" w:rsidRPr="00D34518">
        <w:rPr>
          <w:rFonts w:ascii="Times New Roman" w:hAnsi="Times New Roman" w:cs="Times New Roman"/>
          <w:sz w:val="24"/>
          <w:szCs w:val="24"/>
        </w:rPr>
        <w:t>mij</w:t>
      </w:r>
      <w:r w:rsidR="003A5E95">
        <w:rPr>
          <w:rFonts w:ascii="Times New Roman" w:hAnsi="Times New Roman" w:cs="Times New Roman"/>
          <w:sz w:val="24"/>
          <w:szCs w:val="24"/>
        </w:rPr>
        <w:t>ë</w:t>
      </w:r>
      <w:r w:rsidR="00266C20" w:rsidRPr="00D3451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përkohshëm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vullnetarëve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cilët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informacionin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mbajtur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266C20" w:rsidRPr="00D34518">
        <w:rPr>
          <w:rFonts w:ascii="Times New Roman" w:hAnsi="Times New Roman" w:cs="Times New Roman"/>
          <w:sz w:val="24"/>
          <w:szCs w:val="24"/>
        </w:rPr>
        <w:t>ASHDMF.</w:t>
      </w:r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266C20" w:rsidRPr="00D345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7D82D" w14:textId="77777777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Qëllimi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FD4B413" w14:textId="381D6B72" w:rsidR="002B52DF" w:rsidRDefault="002B52D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deklaratë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nënshkruhet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cilët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266C20" w:rsidRPr="00D34518">
        <w:rPr>
          <w:rFonts w:ascii="Times New Roman" w:hAnsi="Times New Roman" w:cs="Times New Roman"/>
          <w:sz w:val="24"/>
          <w:szCs w:val="24"/>
        </w:rPr>
        <w:t>ASHDMF</w:t>
      </w:r>
      <w:r w:rsidRPr="00D34518">
        <w:rPr>
          <w:rFonts w:ascii="Times New Roman" w:hAnsi="Times New Roman" w:cs="Times New Roman"/>
          <w:sz w:val="24"/>
          <w:szCs w:val="24"/>
        </w:rPr>
        <w:t xml:space="preserve">. Ajo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përcakton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përgjegjësitë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atyre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informacione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tilla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palët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interesuara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kuptojnë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detyrimet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konfidencialitetit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AFD12D" w14:textId="02F8803F" w:rsidR="00B3782D" w:rsidRDefault="00B3782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5C9CA6" w14:textId="05F242C9" w:rsidR="00B3782D" w:rsidRDefault="00B3782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F8BF29" w14:textId="77777777" w:rsidR="00B3782D" w:rsidRPr="00D34518" w:rsidRDefault="00B3782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F3D35" w14:textId="77777777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51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Fusha e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veprimit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1D2DE86" w14:textId="04BE47F2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Fushë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veprimi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deklarate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shtrihet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informacione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konfidenciale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njihen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266C20" w:rsidRPr="00D34518">
        <w:rPr>
          <w:rFonts w:ascii="Times New Roman" w:hAnsi="Times New Roman" w:cs="Times New Roman"/>
          <w:sz w:val="24"/>
          <w:szCs w:val="24"/>
        </w:rPr>
        <w:t>ASHDMF</w:t>
      </w:r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Dispozitat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zbatohen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marrëdhënia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r w:rsidR="00266C20" w:rsidRPr="00D34518">
        <w:rPr>
          <w:rFonts w:ascii="Times New Roman" w:hAnsi="Times New Roman" w:cs="Times New Roman"/>
          <w:sz w:val="24"/>
          <w:szCs w:val="24"/>
        </w:rPr>
        <w:t>ASHDMF</w:t>
      </w:r>
      <w:r w:rsidRPr="00D34518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përfunduar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123647" w14:textId="77777777" w:rsidR="002B52DF" w:rsidRPr="00D34518" w:rsidRDefault="002B52DF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Deklarata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b/>
          <w:bCs/>
          <w:sz w:val="24"/>
          <w:szCs w:val="24"/>
        </w:rPr>
        <w:t>konfidencialitetit</w:t>
      </w:r>
      <w:proofErr w:type="spellEnd"/>
      <w:r w:rsidRPr="00D34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DB3FB1" w14:textId="786F5F58" w:rsidR="002B52DF" w:rsidRPr="00D34518" w:rsidRDefault="002B52DF" w:rsidP="001972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deklarate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marr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përsipër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përdor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transmetoj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paautorizuar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informacione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konfidenciale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marra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266C20" w:rsidRPr="00D34518">
        <w:rPr>
          <w:rFonts w:ascii="Times New Roman" w:hAnsi="Times New Roman" w:cs="Times New Roman"/>
          <w:sz w:val="24"/>
          <w:szCs w:val="24"/>
        </w:rPr>
        <w:t>ASHDMF</w:t>
      </w:r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autorizohem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shprehimisht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266C20" w:rsidRPr="00D34518">
        <w:rPr>
          <w:rFonts w:ascii="Times New Roman" w:hAnsi="Times New Roman" w:cs="Times New Roman"/>
          <w:sz w:val="24"/>
          <w:szCs w:val="24"/>
        </w:rPr>
        <w:t>ASHDMF</w:t>
      </w:r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kërkohet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ligj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kuptoj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detyrim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vlen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afatit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punësimit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BD93F5" w14:textId="40E2E49F" w:rsidR="002B52DF" w:rsidRPr="00D34518" w:rsidRDefault="002B52DF" w:rsidP="001972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kuptoj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zbulimi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individët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trajtohet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nr.124/2024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ndryshuar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përdor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përhap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asnjë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marr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dijeni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ndonjë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kundërshtim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qëllimet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C2A191" w14:textId="5B5A89B7" w:rsidR="002B52DF" w:rsidRPr="00D34518" w:rsidRDefault="002B52DF" w:rsidP="001972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kuptoj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se jam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detyruar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ruajë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konfidencialitetin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t’i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mbajë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sigurta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marrë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përshtatshme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AD794B" w14:textId="63CB84F3" w:rsidR="00082736" w:rsidRPr="00D34518" w:rsidRDefault="002B52DF" w:rsidP="0019728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 xml:space="preserve">Marr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përgjegjësinë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qoftë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konstatohet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vepruar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kundërshtim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udhëzimet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konfidencialitetin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mosruajtjes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meje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menjëhershme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kuptoj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veprim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nevojë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mbajtur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standarte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518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3451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B1B7EA" w14:textId="31EF44A4" w:rsidR="00082736" w:rsidRPr="00D34518" w:rsidRDefault="00082736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4518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90ADD" wp14:editId="0077CE61">
                <wp:simplePos x="0" y="0"/>
                <wp:positionH relativeFrom="column">
                  <wp:posOffset>4048125</wp:posOffset>
                </wp:positionH>
                <wp:positionV relativeFrom="paragraph">
                  <wp:posOffset>222250</wp:posOffset>
                </wp:positionV>
                <wp:extent cx="228600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14057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75pt,17.5pt" to="49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D34518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118A3" wp14:editId="4383CE25">
                <wp:simplePos x="0" y="0"/>
                <wp:positionH relativeFrom="column">
                  <wp:posOffset>19050</wp:posOffset>
                </wp:positionH>
                <wp:positionV relativeFrom="paragraph">
                  <wp:posOffset>231775</wp:posOffset>
                </wp:positionV>
                <wp:extent cx="2228850" cy="2857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7754C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8.25pt" to="177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D345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473A4BE" w14:textId="7AFCE58F" w:rsidR="00082736" w:rsidRPr="00D34518" w:rsidRDefault="00082736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</w:r>
      <w:r w:rsidRPr="00D34518">
        <w:rPr>
          <w:rFonts w:ascii="Times New Roman" w:hAnsi="Times New Roman" w:cs="Times New Roman"/>
          <w:sz w:val="24"/>
          <w:szCs w:val="24"/>
        </w:rPr>
        <w:softHyphen/>
        <w:t xml:space="preserve">         </w:t>
      </w:r>
      <w:proofErr w:type="spellStart"/>
      <w:r w:rsidR="002B52DF" w:rsidRPr="00D34518">
        <w:rPr>
          <w:rFonts w:ascii="Times New Roman" w:hAnsi="Times New Roman" w:cs="Times New Roman"/>
          <w:sz w:val="24"/>
          <w:szCs w:val="24"/>
        </w:rPr>
        <w:t>Firma</w:t>
      </w:r>
      <w:proofErr w:type="spellEnd"/>
      <w:r w:rsidR="002B52DF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B52DF" w:rsidRPr="00D3451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B52DF" w:rsidRPr="00D34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2DF" w:rsidRPr="00D34518">
        <w:rPr>
          <w:rFonts w:ascii="Times New Roman" w:hAnsi="Times New Roman" w:cs="Times New Roman"/>
          <w:sz w:val="24"/>
          <w:szCs w:val="24"/>
        </w:rPr>
        <w:t>punësuarit</w:t>
      </w:r>
      <w:proofErr w:type="spellEnd"/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="002B52DF" w:rsidRPr="00D34518">
        <w:rPr>
          <w:rFonts w:ascii="Times New Roman" w:hAnsi="Times New Roman" w:cs="Times New Roman"/>
          <w:sz w:val="24"/>
          <w:szCs w:val="24"/>
        </w:rPr>
        <w:t xml:space="preserve"> Dat</w:t>
      </w:r>
      <w:r w:rsidRPr="00D345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959C9" wp14:editId="1615ECEA">
                <wp:simplePos x="0" y="0"/>
                <wp:positionH relativeFrom="column">
                  <wp:posOffset>4095750</wp:posOffset>
                </wp:positionH>
                <wp:positionV relativeFrom="paragraph">
                  <wp:posOffset>194310</wp:posOffset>
                </wp:positionV>
                <wp:extent cx="224790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87B4F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pt,15.3pt" to="499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D345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22728" wp14:editId="10591052">
                <wp:simplePos x="0" y="0"/>
                <wp:positionH relativeFrom="column">
                  <wp:posOffset>28574</wp:posOffset>
                </wp:positionH>
                <wp:positionV relativeFrom="paragraph">
                  <wp:posOffset>222885</wp:posOffset>
                </wp:positionV>
                <wp:extent cx="225742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5497D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7.55pt" to="180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B82E54">
        <w:rPr>
          <w:rFonts w:ascii="Times New Roman" w:hAnsi="Times New Roman" w:cs="Times New Roman"/>
          <w:sz w:val="24"/>
          <w:szCs w:val="24"/>
        </w:rPr>
        <w:t>a</w:t>
      </w:r>
    </w:p>
    <w:p w14:paraId="69F23F0C" w14:textId="77777777" w:rsidR="00B3782D" w:rsidRDefault="00082736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2B52DF" w:rsidRPr="00D34518">
        <w:rPr>
          <w:rFonts w:ascii="Times New Roman" w:hAnsi="Times New Roman" w:cs="Times New Roman"/>
          <w:sz w:val="24"/>
          <w:szCs w:val="24"/>
        </w:rPr>
        <w:t>Firma</w:t>
      </w:r>
      <w:proofErr w:type="spellEnd"/>
      <w:r w:rsidR="002B52DF" w:rsidRPr="00D3451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B52DF" w:rsidRPr="00D34518">
        <w:rPr>
          <w:rFonts w:ascii="Times New Roman" w:hAnsi="Times New Roman" w:cs="Times New Roman"/>
          <w:sz w:val="24"/>
          <w:szCs w:val="24"/>
        </w:rPr>
        <w:t>eprorit</w:t>
      </w:r>
      <w:proofErr w:type="spellEnd"/>
      <w:r w:rsidR="002B52DF"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</w:p>
    <w:p w14:paraId="3C3D1220" w14:textId="480DE883" w:rsidR="002B52DF" w:rsidRDefault="00082736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Pr="00D34518">
        <w:rPr>
          <w:rFonts w:ascii="Times New Roman" w:hAnsi="Times New Roman" w:cs="Times New Roman"/>
          <w:sz w:val="24"/>
          <w:szCs w:val="24"/>
        </w:rPr>
        <w:tab/>
      </w:r>
      <w:r w:rsidR="005E73A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4518">
        <w:rPr>
          <w:rFonts w:ascii="Times New Roman" w:hAnsi="Times New Roman" w:cs="Times New Roman"/>
          <w:sz w:val="24"/>
          <w:szCs w:val="24"/>
        </w:rPr>
        <w:t xml:space="preserve"> </w:t>
      </w:r>
      <w:r w:rsidR="002B52DF" w:rsidRPr="00D34518">
        <w:rPr>
          <w:rFonts w:ascii="Times New Roman" w:hAnsi="Times New Roman" w:cs="Times New Roman"/>
          <w:sz w:val="24"/>
          <w:szCs w:val="24"/>
        </w:rPr>
        <w:t>Data</w:t>
      </w:r>
    </w:p>
    <w:p w14:paraId="589DC048" w14:textId="77777777" w:rsidR="001558D2" w:rsidRDefault="001558D2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473ED3" w14:textId="67D80173" w:rsidR="00CE15FF" w:rsidRPr="00B0254A" w:rsidRDefault="00CE15FF" w:rsidP="00B3782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2-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-tip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përpunimin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kompani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tretë</w:t>
      </w:r>
      <w:proofErr w:type="spellEnd"/>
    </w:p>
    <w:p w14:paraId="0F29A35A" w14:textId="77777777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lidhet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:</w:t>
      </w:r>
    </w:p>
    <w:p w14:paraId="178E225E" w14:textId="77777777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 [Emri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kompanisë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], [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këtej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tutje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quajtur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[Emri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kompanisë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], [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këtej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tutje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quajtur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9069F8" w14:textId="3BF04094" w:rsidR="00CE15FF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t>Neni 1</w:t>
      </w:r>
    </w:p>
    <w:p w14:paraId="1E0C14A9" w14:textId="0AEA42D0" w:rsidR="00CE15FF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Qëllimi</w:t>
      </w:r>
      <w:proofErr w:type="spellEnd"/>
    </w:p>
    <w:p w14:paraId="0B2D9E2B" w14:textId="5C6C0A79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lidhur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ofrojë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lastRenderedPageBreak/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seli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Shqipëri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seli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4511E">
        <w:rPr>
          <w:rFonts w:ascii="Times New Roman" w:hAnsi="Times New Roman" w:cs="Times New Roman"/>
          <w:sz w:val="24"/>
          <w:szCs w:val="24"/>
        </w:rPr>
        <w:t xml:space="preserve"> ___</w:t>
      </w:r>
      <w:proofErr w:type="gramStart"/>
      <w:r w:rsidR="0014511E">
        <w:rPr>
          <w:rFonts w:ascii="Times New Roman" w:hAnsi="Times New Roman" w:cs="Times New Roman"/>
          <w:sz w:val="24"/>
          <w:szCs w:val="24"/>
        </w:rPr>
        <w:t>_</w:t>
      </w:r>
      <w:r w:rsidRPr="00B0254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llogari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302AC5" w14:textId="77777777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zbatohet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delegohen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t’u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përpunohen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llogari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351514" w14:textId="5811DF42" w:rsidR="00CE15FF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t>Neni 2</w:t>
      </w:r>
    </w:p>
    <w:p w14:paraId="2D64D678" w14:textId="40AEBB92" w:rsidR="00CE15FF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Përkufizime</w:t>
      </w:r>
      <w:proofErr w:type="spellEnd"/>
    </w:p>
    <w:p w14:paraId="453EE75B" w14:textId="77777777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termat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njëjtin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kuptim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përkufizuara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nr.124/2024, “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ndryshuar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rasteve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shprehimisht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ndryshe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305F39" w14:textId="77777777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termat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mëposhtëm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kuptime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7CC51DB" w14:textId="77777777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person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fizik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juridik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autoritet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agjenci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kompani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organizatë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administron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hyn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marrëdhënie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kontraktore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outsourcing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kompani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tretë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cila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quhet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CED5E4" w14:textId="77777777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ajo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kompani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tretë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cila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hyn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marrëdhënie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kontraktore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kosto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ulët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llogari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D12499F" w14:textId="4D23FE83" w:rsidR="00CE15FF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Cënimi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prekja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rezulton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shkatërrimin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humbjen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ndryshimin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përhapjen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pa-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autorizuar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ndërhyrjen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transmetuara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ruajtura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.</w:t>
      </w:r>
    </w:p>
    <w:p w14:paraId="087B56AC" w14:textId="77777777" w:rsidR="00B05349" w:rsidRPr="00B0254A" w:rsidRDefault="00B05349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9D0BC3" w14:textId="3CF6867F" w:rsidR="00CE15FF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t>Neni 3</w:t>
      </w:r>
    </w:p>
    <w:p w14:paraId="77BF88F9" w14:textId="589281D0" w:rsidR="00CE15FF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Detyrimet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Kontrolluesit</w:t>
      </w:r>
      <w:proofErr w:type="spellEnd"/>
    </w:p>
    <w:p w14:paraId="05BE68CF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garanton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delegohen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mbledhur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legjislacionin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garanton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legjislacionin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AA424" w14:textId="078AF3F0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:</w:t>
      </w:r>
      <w:r w:rsidR="00F62190"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njoftojë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subjektet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6069016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delegojë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informojë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Komisionerin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dispozitave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124/2024 “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39127D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verifikojë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ndërmarra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sigurojnë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CD70B9" w14:textId="77777777" w:rsidR="00C42FAB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lastRenderedPageBreak/>
        <w:t>Neni 4</w:t>
      </w:r>
    </w:p>
    <w:p w14:paraId="5F642C0D" w14:textId="053C252A" w:rsidR="00C42FAB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Detyrimet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Përpunuesit</w:t>
      </w:r>
      <w:proofErr w:type="spellEnd"/>
    </w:p>
    <w:p w14:paraId="53AA42EB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marra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rrjedh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0B7F9EF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llogari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FB66A2A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udhëzimeve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DE07B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0D0D93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fillimit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dërguara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pa-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autorizuar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shkatërrimin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humbjen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përhapjen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paligjshme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dëmtimin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16339D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njofton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EDD7A88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pamundësi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vazhdojë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50BD0B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b) Ka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ndodhur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prekje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aksidentale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apo a pa-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autorizuar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7E41DC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nënkontrakton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kompani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treta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miratimin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paraprak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2C526A" w14:textId="77777777" w:rsidR="00C42FAB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t>Neni 5</w:t>
      </w:r>
    </w:p>
    <w:p w14:paraId="0263E384" w14:textId="1E27BF06" w:rsidR="00C42FAB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Nënkontraktimi</w:t>
      </w:r>
      <w:proofErr w:type="spellEnd"/>
    </w:p>
    <w:p w14:paraId="420B3056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nënkontraktimit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sigurojë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34B8951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a) Ka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informuar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paraprakisht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marrë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miratimin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;</w:t>
      </w:r>
    </w:p>
    <w:p w14:paraId="648BBB4A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Nënkontraktimi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veprime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rëna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dakord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;</w:t>
      </w:r>
    </w:p>
    <w:p w14:paraId="20340E66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 c)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Nënkontraktuesi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firmosin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cilës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Nënkontraktuesi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njëjtat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detyrime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74FE167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kopje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nënkonkontraktimit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dërgohet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07E3A5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Nënkontraktuesi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përmbush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përgjegjësia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cënimin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mbetet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përcaktimeve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19EAF6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drejtën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respektimin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ana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kërkojë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tretë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kualifikuar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ofron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bashkëpunimin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shpenzimet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mbulohen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rezulton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vepruar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shpenzimet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mbulohen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.</w:t>
      </w:r>
    </w:p>
    <w:p w14:paraId="7A17A1FE" w14:textId="7D54848C" w:rsidR="00C42FAB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lastRenderedPageBreak/>
        <w:t>Neni 6</w:t>
      </w:r>
    </w:p>
    <w:p w14:paraId="7F92E656" w14:textId="2E6DFA9A" w:rsidR="00C42FAB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Zgjidhja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Mosmarrëveshjeve</w:t>
      </w:r>
      <w:proofErr w:type="spellEnd"/>
    </w:p>
    <w:p w14:paraId="01BE06CA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Zgjidhja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mosmarrëveshjeve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midis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arrihet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mirëkuptim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kundërt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palët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drejtohen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gjykatës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kompetente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.</w:t>
      </w:r>
    </w:p>
    <w:p w14:paraId="7B26CF85" w14:textId="76F2A377" w:rsidR="00C42FAB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t>Neni 7</w:t>
      </w:r>
    </w:p>
    <w:p w14:paraId="1F9D60C2" w14:textId="55761007" w:rsidR="00C42FAB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Sanksionet</w:t>
      </w:r>
      <w:proofErr w:type="spellEnd"/>
    </w:p>
    <w:p w14:paraId="53C0BD20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mospërmbushjes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detyrimeve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zbatohen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sanksionet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parashikuara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legjislacionin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C63E33" w14:textId="77777777" w:rsidR="00C42FAB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t>Neni 8</w:t>
      </w:r>
    </w:p>
    <w:p w14:paraId="074999E7" w14:textId="35B9FDA6" w:rsidR="00C42FAB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Afatet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përfundimi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kontratës</w:t>
      </w:r>
      <w:proofErr w:type="spellEnd"/>
    </w:p>
    <w:p w14:paraId="347B601C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Kohëzgjatja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494EF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Secila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përfundojë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afatit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3C0FC5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3. Pas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:</w:t>
      </w:r>
    </w:p>
    <w:p w14:paraId="045482C9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r w:rsidRPr="00B0254A">
        <w:rPr>
          <w:rFonts w:ascii="Times New Roman" w:hAnsi="Times New Roman" w:cs="Times New Roman"/>
          <w:sz w:val="24"/>
          <w:szCs w:val="24"/>
        </w:rPr>
        <w:sym w:font="Symbol" w:char="F0B7"/>
      </w:r>
      <w:r w:rsidRPr="00B0254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kthen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kopje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dërguara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rrjedhur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F619C77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sym w:font="Symbol" w:char="F0B7"/>
      </w:r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kthim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pamundur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shkatërron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kopje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njofton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4DD19D3" w14:textId="7B3480C3" w:rsidR="00C42FAB" w:rsidRPr="00874413" w:rsidRDefault="00874413" w:rsidP="0087441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E15FF" w:rsidRPr="00874413">
        <w:rPr>
          <w:rFonts w:ascii="Times New Roman" w:hAnsi="Times New Roman" w:cs="Times New Roman"/>
          <w:sz w:val="24"/>
          <w:szCs w:val="24"/>
        </w:rPr>
        <w:t xml:space="preserve">Në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Përpunuesi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detyruar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ruajë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konfidencialitetin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përpunuara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rrjedhur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15FF" w:rsidRPr="00874413">
        <w:rPr>
          <w:rFonts w:ascii="Times New Roman" w:hAnsi="Times New Roman" w:cs="Times New Roman"/>
          <w:sz w:val="24"/>
          <w:szCs w:val="24"/>
        </w:rPr>
        <w:t>përpunimi</w:t>
      </w:r>
      <w:proofErr w:type="spellEnd"/>
      <w:r w:rsidR="00CE15FF" w:rsidRPr="00874413">
        <w:rPr>
          <w:rFonts w:ascii="Times New Roman" w:hAnsi="Times New Roman" w:cs="Times New Roman"/>
          <w:sz w:val="24"/>
          <w:szCs w:val="24"/>
        </w:rPr>
        <w:t>.</w:t>
      </w:r>
    </w:p>
    <w:p w14:paraId="7EF40349" w14:textId="563C47B5" w:rsidR="009B3CEF" w:rsidRPr="00B0254A" w:rsidRDefault="009B3CE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013DC" w14:textId="7636D2AF" w:rsidR="00190D69" w:rsidRPr="00B0254A" w:rsidRDefault="00190D69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D75C4" w14:textId="77777777" w:rsidR="00190D69" w:rsidRPr="00B0254A" w:rsidRDefault="00190D69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87633" w14:textId="5389D03C" w:rsidR="00C42FAB" w:rsidRPr="00B0254A" w:rsidRDefault="00CE15FF" w:rsidP="008B4C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4A">
        <w:rPr>
          <w:rFonts w:ascii="Times New Roman" w:hAnsi="Times New Roman" w:cs="Times New Roman"/>
          <w:b/>
          <w:bCs/>
          <w:sz w:val="24"/>
          <w:szCs w:val="24"/>
        </w:rPr>
        <w:t>Neni 9</w:t>
      </w:r>
    </w:p>
    <w:p w14:paraId="50946F72" w14:textId="69065EA4" w:rsidR="00C42FAB" w:rsidRPr="00B0254A" w:rsidRDefault="00CE15FF" w:rsidP="00404825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Dispozita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fundit</w:t>
      </w:r>
      <w:proofErr w:type="spellEnd"/>
    </w:p>
    <w:p w14:paraId="13A65580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kopje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vihet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dispozicion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Komisionerit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nënshkrimit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gjykatës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kompetente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subjektit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kërkese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B43DE4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cënojnë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ndikojnë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burojnë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palëve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apo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legjislacioni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C3E3BC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ndryshohet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.</w:t>
      </w:r>
    </w:p>
    <w:p w14:paraId="3B665540" w14:textId="77777777" w:rsidR="00C42FAB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lastRenderedPageBreak/>
        <w:t xml:space="preserve"> Vendi, Data: </w:t>
      </w:r>
    </w:p>
    <w:p w14:paraId="0938ECA7" w14:textId="49710902" w:rsidR="00CE15FF" w:rsidRPr="00B0254A" w:rsidRDefault="00CE15FF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r w:rsidR="00C42FAB" w:rsidRPr="00B025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Përpunuesin</w:t>
      </w:r>
      <w:proofErr w:type="spellEnd"/>
      <w:r w:rsidR="00C42FAB" w:rsidRPr="00B0254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FA6FEF5" w14:textId="4B25308F" w:rsidR="00C42FAB" w:rsidRPr="00B0254A" w:rsidRDefault="00C42FAB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4AB6C" w14:textId="2886A99D" w:rsidR="00E438B2" w:rsidRPr="00B0254A" w:rsidRDefault="00E438B2" w:rsidP="0019728F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Pr="00B0254A">
        <w:rPr>
          <w:rFonts w:ascii="Times New Roman" w:hAnsi="Times New Roman" w:cs="Times New Roman"/>
          <w:sz w:val="24"/>
          <w:szCs w:val="24"/>
        </w:rPr>
        <w:softHyphen/>
        <w:t xml:space="preserve">_______________________                                                                </w:t>
      </w:r>
      <w:r w:rsidR="00F62190" w:rsidRPr="00B0254A">
        <w:rPr>
          <w:rFonts w:ascii="Times New Roman" w:hAnsi="Times New Roman" w:cs="Times New Roman"/>
          <w:sz w:val="24"/>
          <w:szCs w:val="24"/>
        </w:rPr>
        <w:t>_</w:t>
      </w:r>
      <w:r w:rsidR="00874413" w:rsidRPr="00B0254A">
        <w:rPr>
          <w:rFonts w:ascii="Times New Roman" w:hAnsi="Times New Roman" w:cs="Times New Roman"/>
          <w:sz w:val="24"/>
          <w:szCs w:val="24"/>
        </w:rPr>
        <w:t xml:space="preserve">______________________     </w:t>
      </w:r>
      <w:r w:rsidR="00F62190" w:rsidRPr="00B0254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9CD2711" w14:textId="0E0C2273" w:rsidR="00F62190" w:rsidRPr="00B0254A" w:rsidRDefault="00C42FAB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Pr="00B0254A">
        <w:rPr>
          <w:rFonts w:ascii="Times New Roman" w:hAnsi="Times New Roman" w:cs="Times New Roman"/>
          <w:sz w:val="24"/>
          <w:szCs w:val="24"/>
        </w:rPr>
        <w:softHyphen/>
      </w:r>
      <w:r w:rsidR="00F62190" w:rsidRPr="00B0254A">
        <w:rPr>
          <w:rFonts w:ascii="Times New Roman" w:hAnsi="Times New Roman" w:cs="Times New Roman"/>
          <w:sz w:val="24"/>
          <w:szCs w:val="24"/>
        </w:rPr>
        <w:t xml:space="preserve"> [Emri], [</w:t>
      </w:r>
      <w:proofErr w:type="spellStart"/>
      <w:proofErr w:type="gramStart"/>
      <w:r w:rsidR="00F62190" w:rsidRPr="00B0254A">
        <w:rPr>
          <w:rFonts w:ascii="Times New Roman" w:hAnsi="Times New Roman" w:cs="Times New Roman"/>
          <w:sz w:val="24"/>
          <w:szCs w:val="24"/>
        </w:rPr>
        <w:t>Pozicioni</w:t>
      </w:r>
      <w:proofErr w:type="spellEnd"/>
      <w:r w:rsidR="00F62190" w:rsidRPr="00B0254A">
        <w:rPr>
          <w:rFonts w:ascii="Times New Roman" w:hAnsi="Times New Roman" w:cs="Times New Roman"/>
          <w:sz w:val="24"/>
          <w:szCs w:val="24"/>
        </w:rPr>
        <w:t xml:space="preserve">]   </w:t>
      </w:r>
      <w:proofErr w:type="gramEnd"/>
      <w:r w:rsidR="00F62190" w:rsidRPr="00B025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[Emri], [</w:t>
      </w:r>
      <w:proofErr w:type="spellStart"/>
      <w:r w:rsidR="00F62190" w:rsidRPr="00B0254A">
        <w:rPr>
          <w:rFonts w:ascii="Times New Roman" w:hAnsi="Times New Roman" w:cs="Times New Roman"/>
          <w:sz w:val="24"/>
          <w:szCs w:val="24"/>
        </w:rPr>
        <w:t>Pozicioni</w:t>
      </w:r>
      <w:proofErr w:type="spellEnd"/>
      <w:r w:rsidR="00F62190" w:rsidRPr="00B0254A">
        <w:rPr>
          <w:rFonts w:ascii="Times New Roman" w:hAnsi="Times New Roman" w:cs="Times New Roman"/>
          <w:sz w:val="24"/>
          <w:szCs w:val="24"/>
        </w:rPr>
        <w:t xml:space="preserve">] </w:t>
      </w:r>
    </w:p>
    <w:p w14:paraId="13969334" w14:textId="1299E7EB" w:rsidR="00F62190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E95BB" w14:textId="4662E6FF" w:rsidR="00F62190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A9FF9" w14:textId="73D45772" w:rsidR="00F37822" w:rsidRPr="00B0254A" w:rsidRDefault="0014761C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3- Formular “</w:t>
      </w:r>
      <w:proofErr w:type="spellStart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>Kërkesë</w:t>
      </w:r>
      <w:proofErr w:type="spellEnd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>ushtrimin</w:t>
      </w:r>
      <w:proofErr w:type="spellEnd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>drejtave</w:t>
      </w:r>
      <w:proofErr w:type="spellEnd"/>
      <w:r w:rsidR="00F62190" w:rsidRPr="00B0254A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3259CCF5" w14:textId="77777777" w:rsidR="00983BA2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kërkuesit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Emër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Mbiemër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, NID/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identifikim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Adresë,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/E-mail </w:t>
      </w:r>
    </w:p>
    <w:p w14:paraId="5CAF0E8A" w14:textId="77777777" w:rsidR="00983BA2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kërkuar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: (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korrigjim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fshirje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kufizim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portabilitet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kundërshtim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nënshtrim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vendimmarrje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automatike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D53C040" w14:textId="77777777" w:rsidR="00983BA2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Përshkrimi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shkurtër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kërkesës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: ………………………………………</w:t>
      </w:r>
    </w:p>
    <w:p w14:paraId="17B6436E" w14:textId="77777777" w:rsidR="00983BA2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Dokument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identifikimi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bashkëngjitur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5A1F894" w14:textId="77777777" w:rsidR="00983BA2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nënshkrimi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…………………… </w:t>
      </w:r>
    </w:p>
    <w:p w14:paraId="273E949A" w14:textId="77777777" w:rsidR="00983BA2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Shënim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Kërkesa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paraqitet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sportel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me e-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mailin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zyrtar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Verifikimi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identitetit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detyrueshëm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Përgjigjja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jepet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evidencat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ruhen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dosjen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.</w:t>
      </w:r>
    </w:p>
    <w:p w14:paraId="3995F72B" w14:textId="77777777" w:rsidR="00983BA2" w:rsidRPr="00B0254A" w:rsidRDefault="00983BA2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CBD686" w14:textId="6699AB60" w:rsidR="00983BA2" w:rsidRPr="00B0254A" w:rsidRDefault="00F62190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4 - Model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formës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kërkesës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shkembimin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5"/>
        <w:gridCol w:w="3325"/>
      </w:tblGrid>
      <w:tr w:rsidR="00983BA2" w:rsidRPr="00B0254A" w14:paraId="227B231F" w14:textId="77777777" w:rsidTr="00983BA2">
        <w:tc>
          <w:tcPr>
            <w:tcW w:w="6025" w:type="dxa"/>
          </w:tcPr>
          <w:p w14:paraId="63CFDB89" w14:textId="43518442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Emri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kontrolluesit</w:t>
            </w:r>
            <w:proofErr w:type="spellEnd"/>
          </w:p>
        </w:tc>
        <w:tc>
          <w:tcPr>
            <w:tcW w:w="3325" w:type="dxa"/>
          </w:tcPr>
          <w:p w14:paraId="3825F029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14D775D9" w14:textId="77777777" w:rsidTr="00983BA2">
        <w:tc>
          <w:tcPr>
            <w:tcW w:w="6025" w:type="dxa"/>
          </w:tcPr>
          <w:p w14:paraId="68FF2803" w14:textId="6A884E2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Emri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pozicioni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personit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që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kërkon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shkembejë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: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personi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ngarkuar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kontrolluesi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25" w:type="dxa"/>
          </w:tcPr>
          <w:p w14:paraId="1FAEED6F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31EF00AA" w14:textId="77777777" w:rsidTr="00983BA2">
        <w:tc>
          <w:tcPr>
            <w:tcW w:w="6025" w:type="dxa"/>
          </w:tcPr>
          <w:p w14:paraId="28D0B3FD" w14:textId="6BDF9BA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Data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kërkesës</w:t>
            </w:r>
            <w:proofErr w:type="spellEnd"/>
          </w:p>
        </w:tc>
        <w:tc>
          <w:tcPr>
            <w:tcW w:w="3325" w:type="dxa"/>
          </w:tcPr>
          <w:p w14:paraId="6995C68D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5D02F8C8" w14:textId="77777777" w:rsidTr="00983BA2">
        <w:tc>
          <w:tcPr>
            <w:tcW w:w="6025" w:type="dxa"/>
          </w:tcPr>
          <w:p w14:paraId="38F953BF" w14:textId="4CEE3142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Referenca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marrëveshjen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shkembimin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dhënave</w:t>
            </w:r>
            <w:proofErr w:type="spellEnd"/>
          </w:p>
        </w:tc>
        <w:tc>
          <w:tcPr>
            <w:tcW w:w="3325" w:type="dxa"/>
          </w:tcPr>
          <w:p w14:paraId="500EA5FF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715D3B76" w14:textId="77777777" w:rsidTr="00983BA2">
        <w:tc>
          <w:tcPr>
            <w:tcW w:w="6025" w:type="dxa"/>
          </w:tcPr>
          <w:p w14:paraId="560F05FE" w14:textId="760EE404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Qëllimi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shkëmbimit</w:t>
            </w:r>
            <w:proofErr w:type="spellEnd"/>
          </w:p>
        </w:tc>
        <w:tc>
          <w:tcPr>
            <w:tcW w:w="3325" w:type="dxa"/>
          </w:tcPr>
          <w:p w14:paraId="1965CC59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694F1B1C" w14:textId="77777777" w:rsidTr="00983BA2">
        <w:tc>
          <w:tcPr>
            <w:tcW w:w="6025" w:type="dxa"/>
          </w:tcPr>
          <w:p w14:paraId="20BF0280" w14:textId="6FA3F209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Ndonjë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marrëveshje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specifike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mbi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mbajtjen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fshirjen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dhënave</w:t>
            </w:r>
            <w:proofErr w:type="spellEnd"/>
          </w:p>
        </w:tc>
        <w:tc>
          <w:tcPr>
            <w:tcW w:w="3325" w:type="dxa"/>
          </w:tcPr>
          <w:p w14:paraId="5ACF99E0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7E3CAD77" w14:textId="77777777" w:rsidTr="00983BA2">
        <w:tc>
          <w:tcPr>
            <w:tcW w:w="6025" w:type="dxa"/>
          </w:tcPr>
          <w:p w14:paraId="1AD0013A" w14:textId="0BAA40EA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Nënshkrimi</w:t>
            </w:r>
            <w:proofErr w:type="spellEnd"/>
          </w:p>
        </w:tc>
        <w:tc>
          <w:tcPr>
            <w:tcW w:w="3325" w:type="dxa"/>
          </w:tcPr>
          <w:p w14:paraId="38CBD1CE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2F68F4E2" w14:textId="77777777" w:rsidTr="00983BA2">
        <w:tc>
          <w:tcPr>
            <w:tcW w:w="6025" w:type="dxa"/>
          </w:tcPr>
          <w:p w14:paraId="78D7A211" w14:textId="4721612C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3325" w:type="dxa"/>
          </w:tcPr>
          <w:p w14:paraId="03715F7D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8569093" w14:textId="7EB8B0C3" w:rsidR="00983BA2" w:rsidRDefault="00983BA2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23675" w14:textId="77777777" w:rsidR="00B05349" w:rsidRPr="00B0254A" w:rsidRDefault="00B05349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1C3AFD" w14:textId="46AFACEB" w:rsidR="00983BA2" w:rsidRPr="00B0254A" w:rsidRDefault="00983BA2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lastRenderedPageBreak/>
        <w:t>Aneks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5- Model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formës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vendimit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shkëmbimin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3415"/>
      </w:tblGrid>
      <w:tr w:rsidR="00983BA2" w:rsidRPr="00B0254A" w14:paraId="3DC109C4" w14:textId="77777777" w:rsidTr="00983BA2">
        <w:tc>
          <w:tcPr>
            <w:tcW w:w="5935" w:type="dxa"/>
          </w:tcPr>
          <w:p w14:paraId="21E59906" w14:textId="6E8A377B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Emri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kontrolluesit</w:t>
            </w:r>
            <w:proofErr w:type="spellEnd"/>
          </w:p>
        </w:tc>
        <w:tc>
          <w:tcPr>
            <w:tcW w:w="3415" w:type="dxa"/>
          </w:tcPr>
          <w:p w14:paraId="002C4789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0EEB3389" w14:textId="77777777" w:rsidTr="00983BA2">
        <w:tc>
          <w:tcPr>
            <w:tcW w:w="5935" w:type="dxa"/>
          </w:tcPr>
          <w:p w14:paraId="31A08A7C" w14:textId="6CF5AE6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Emri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pozicioni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personit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që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kërkon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shkëmbejë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personi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ngarkuar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kontrolluesi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15" w:type="dxa"/>
          </w:tcPr>
          <w:p w14:paraId="76ED7695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7B320C8B" w14:textId="77777777" w:rsidTr="00983BA2">
        <w:tc>
          <w:tcPr>
            <w:tcW w:w="5935" w:type="dxa"/>
          </w:tcPr>
          <w:p w14:paraId="7024B68E" w14:textId="16F045FB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Data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marrjes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kërkesës</w:t>
            </w:r>
            <w:proofErr w:type="spellEnd"/>
          </w:p>
        </w:tc>
        <w:tc>
          <w:tcPr>
            <w:tcW w:w="3415" w:type="dxa"/>
          </w:tcPr>
          <w:p w14:paraId="4B7C50BC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1C29A813" w14:textId="77777777" w:rsidTr="00983BA2">
        <w:tc>
          <w:tcPr>
            <w:tcW w:w="5935" w:type="dxa"/>
          </w:tcPr>
          <w:p w14:paraId="4A181EF1" w14:textId="782E7C9F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kërkuara</w:t>
            </w:r>
            <w:proofErr w:type="spellEnd"/>
          </w:p>
        </w:tc>
        <w:tc>
          <w:tcPr>
            <w:tcW w:w="3415" w:type="dxa"/>
          </w:tcPr>
          <w:p w14:paraId="1A67D380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4CC43CA1" w14:textId="77777777" w:rsidTr="00983BA2">
        <w:tc>
          <w:tcPr>
            <w:tcW w:w="5935" w:type="dxa"/>
          </w:tcPr>
          <w:p w14:paraId="05219AD3" w14:textId="7BC35D19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Qëllimi</w:t>
            </w:r>
            <w:proofErr w:type="spellEnd"/>
          </w:p>
        </w:tc>
        <w:tc>
          <w:tcPr>
            <w:tcW w:w="3415" w:type="dxa"/>
          </w:tcPr>
          <w:p w14:paraId="753D53C9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01F872A7" w14:textId="77777777" w:rsidTr="00983BA2">
        <w:tc>
          <w:tcPr>
            <w:tcW w:w="5935" w:type="dxa"/>
          </w:tcPr>
          <w:p w14:paraId="1F56DB03" w14:textId="33551EDE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Vendimi</w:t>
            </w:r>
            <w:proofErr w:type="spellEnd"/>
          </w:p>
        </w:tc>
        <w:tc>
          <w:tcPr>
            <w:tcW w:w="3415" w:type="dxa"/>
          </w:tcPr>
          <w:p w14:paraId="621CB27E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49AF79F3" w14:textId="77777777" w:rsidTr="00983BA2">
        <w:tc>
          <w:tcPr>
            <w:tcW w:w="5935" w:type="dxa"/>
          </w:tcPr>
          <w:p w14:paraId="33533335" w14:textId="1ACCE53D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Arsyet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përhapje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apo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mos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përhapje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dhënave</w:t>
            </w:r>
            <w:proofErr w:type="spellEnd"/>
          </w:p>
        </w:tc>
        <w:tc>
          <w:tcPr>
            <w:tcW w:w="3415" w:type="dxa"/>
          </w:tcPr>
          <w:p w14:paraId="19E03720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32D44DC7" w14:textId="77777777" w:rsidTr="00983BA2">
        <w:tc>
          <w:tcPr>
            <w:tcW w:w="5935" w:type="dxa"/>
          </w:tcPr>
          <w:p w14:paraId="6BE64960" w14:textId="657A387A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Vendimi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është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: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emri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pozicioni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15" w:type="dxa"/>
          </w:tcPr>
          <w:p w14:paraId="7C99C981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5D8F902B" w14:textId="77777777" w:rsidTr="00983BA2">
        <w:tc>
          <w:tcPr>
            <w:tcW w:w="5935" w:type="dxa"/>
          </w:tcPr>
          <w:p w14:paraId="200B3746" w14:textId="6BFBCB80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Nënshkrimi</w:t>
            </w:r>
            <w:proofErr w:type="spellEnd"/>
          </w:p>
        </w:tc>
        <w:tc>
          <w:tcPr>
            <w:tcW w:w="3415" w:type="dxa"/>
          </w:tcPr>
          <w:p w14:paraId="69542EAD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3BA2" w:rsidRPr="00B0254A" w14:paraId="0BC3CD76" w14:textId="77777777" w:rsidTr="00983BA2">
        <w:tc>
          <w:tcPr>
            <w:tcW w:w="5935" w:type="dxa"/>
          </w:tcPr>
          <w:p w14:paraId="14164E92" w14:textId="1DA509CA" w:rsidR="00983BA2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3415" w:type="dxa"/>
          </w:tcPr>
          <w:p w14:paraId="36D10544" w14:textId="77777777" w:rsidR="00983BA2" w:rsidRPr="00B0254A" w:rsidRDefault="00983BA2" w:rsidP="001972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4A13B3E" w14:textId="286A93D0" w:rsidR="00522820" w:rsidRPr="00B0254A" w:rsidRDefault="00522820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65BCF" w14:textId="2037A652" w:rsidR="00522820" w:rsidRPr="00B0254A" w:rsidRDefault="00522820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6 -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Regjistri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Veprimtarive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Përpunimit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ASHDMF</w:t>
      </w:r>
    </w:p>
    <w:p w14:paraId="5D14ECBD" w14:textId="78721E35" w:rsidR="00522820" w:rsidRPr="00B0254A" w:rsidRDefault="0052282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Baza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nr. 124/2024,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neni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27/1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3182A575" w14:textId="31F6C4EB" w:rsidR="00522820" w:rsidRPr="00B0254A" w:rsidRDefault="0052282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Agjencia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Shtet</w:t>
      </w:r>
      <w:r w:rsidR="003A5E95" w:rsidRPr="00B0254A">
        <w:rPr>
          <w:rFonts w:ascii="Times New Roman" w:hAnsi="Times New Roman" w:cs="Times New Roman"/>
          <w:sz w:val="24"/>
          <w:szCs w:val="24"/>
        </w:rPr>
        <w:t>ë</w:t>
      </w:r>
      <w:r w:rsidRPr="00B0254A">
        <w:rPr>
          <w:rFonts w:ascii="Times New Roman" w:hAnsi="Times New Roman" w:cs="Times New Roman"/>
          <w:sz w:val="24"/>
          <w:szCs w:val="24"/>
        </w:rPr>
        <w:t>rore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</w:t>
      </w:r>
      <w:r w:rsidR="003A5E95" w:rsidRPr="00B0254A">
        <w:rPr>
          <w:rFonts w:ascii="Times New Roman" w:hAnsi="Times New Roman" w:cs="Times New Roman"/>
          <w:sz w:val="24"/>
          <w:szCs w:val="24"/>
        </w:rPr>
        <w:t>ë</w:t>
      </w:r>
      <w:r w:rsidRPr="00B0254A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</w:t>
      </w:r>
      <w:r w:rsidR="003A5E95" w:rsidRPr="00B0254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F</w:t>
      </w:r>
      <w:r w:rsidR="003A5E95" w:rsidRPr="00B0254A">
        <w:rPr>
          <w:rFonts w:ascii="Times New Roman" w:hAnsi="Times New Roman" w:cs="Times New Roman"/>
          <w:sz w:val="24"/>
          <w:szCs w:val="24"/>
        </w:rPr>
        <w:t>ë</w:t>
      </w:r>
      <w:r w:rsidRPr="00B0254A">
        <w:rPr>
          <w:rFonts w:ascii="Times New Roman" w:hAnsi="Times New Roman" w:cs="Times New Roman"/>
          <w:sz w:val="24"/>
          <w:szCs w:val="24"/>
        </w:rPr>
        <w:t>mij</w:t>
      </w:r>
      <w:r w:rsidR="003A5E95" w:rsidRPr="00B0254A">
        <w:rPr>
          <w:rFonts w:ascii="Times New Roman" w:hAnsi="Times New Roman" w:cs="Times New Roman"/>
          <w:sz w:val="24"/>
          <w:szCs w:val="24"/>
        </w:rPr>
        <w:t>ë</w:t>
      </w:r>
      <w:r w:rsidRPr="00B0254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.</w:t>
      </w:r>
    </w:p>
    <w:p w14:paraId="1BB567AF" w14:textId="42A3E537" w:rsidR="00522820" w:rsidRPr="00B0254A" w:rsidRDefault="0052282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Plotësohet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përditësohet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ndryshim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1790" w:type="dxa"/>
        <w:tblInd w:w="-1265" w:type="dxa"/>
        <w:tblLook w:val="04A0" w:firstRow="1" w:lastRow="0" w:firstColumn="1" w:lastColumn="0" w:noHBand="0" w:noVBand="1"/>
      </w:tblPr>
      <w:tblGrid>
        <w:gridCol w:w="1022"/>
        <w:gridCol w:w="1033"/>
        <w:gridCol w:w="1004"/>
        <w:gridCol w:w="1251"/>
        <w:gridCol w:w="1016"/>
        <w:gridCol w:w="1496"/>
        <w:gridCol w:w="1656"/>
        <w:gridCol w:w="1103"/>
        <w:gridCol w:w="1103"/>
        <w:gridCol w:w="1106"/>
      </w:tblGrid>
      <w:tr w:rsidR="003A5E95" w:rsidRPr="00B0254A" w14:paraId="0638351F" w14:textId="77777777" w:rsidTr="003A5E95">
        <w:trPr>
          <w:trHeight w:val="1520"/>
        </w:trPr>
        <w:tc>
          <w:tcPr>
            <w:tcW w:w="1054" w:type="dxa"/>
          </w:tcPr>
          <w:p w14:paraId="530E143E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Njësia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6E3508E7" w14:textId="4CE046EF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Sektori</w:t>
            </w:r>
            <w:proofErr w:type="spellEnd"/>
          </w:p>
        </w:tc>
        <w:tc>
          <w:tcPr>
            <w:tcW w:w="1057" w:type="dxa"/>
          </w:tcPr>
          <w:p w14:paraId="03A37557" w14:textId="219F8559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Qëllimi</w:t>
            </w:r>
            <w:proofErr w:type="spellEnd"/>
          </w:p>
        </w:tc>
        <w:tc>
          <w:tcPr>
            <w:tcW w:w="1049" w:type="dxa"/>
          </w:tcPr>
          <w:p w14:paraId="55738943" w14:textId="77777777" w:rsidR="003A5E95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Baza </w:t>
            </w:r>
          </w:p>
          <w:p w14:paraId="30D941FB" w14:textId="451F1B9F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ligjore</w:t>
            </w:r>
            <w:proofErr w:type="spellEnd"/>
          </w:p>
        </w:tc>
        <w:tc>
          <w:tcPr>
            <w:tcW w:w="1253" w:type="dxa"/>
          </w:tcPr>
          <w:p w14:paraId="5F24E672" w14:textId="77777777" w:rsidR="003A5E95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Kat. </w:t>
            </w:r>
          </w:p>
          <w:p w14:paraId="19C4F694" w14:textId="73F02769" w:rsidR="00522820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subjekteve</w:t>
            </w:r>
            <w:proofErr w:type="spellEnd"/>
          </w:p>
        </w:tc>
        <w:tc>
          <w:tcPr>
            <w:tcW w:w="987" w:type="dxa"/>
          </w:tcPr>
          <w:p w14:paraId="34344EAD" w14:textId="3F05B086" w:rsidR="00522820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Kat.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dhënave</w:t>
            </w:r>
            <w:proofErr w:type="spellEnd"/>
          </w:p>
        </w:tc>
        <w:tc>
          <w:tcPr>
            <w:tcW w:w="1440" w:type="dxa"/>
          </w:tcPr>
          <w:p w14:paraId="55BB248E" w14:textId="32402D08" w:rsidR="00522820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Marrësit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brenda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jashtë</w:t>
            </w:r>
            <w:proofErr w:type="spellEnd"/>
          </w:p>
        </w:tc>
        <w:tc>
          <w:tcPr>
            <w:tcW w:w="1491" w:type="dxa"/>
          </w:tcPr>
          <w:p w14:paraId="07763009" w14:textId="6B696D91" w:rsidR="00522820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Transferime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ndërkombëtare</w:t>
            </w:r>
            <w:proofErr w:type="spellEnd"/>
          </w:p>
        </w:tc>
        <w:tc>
          <w:tcPr>
            <w:tcW w:w="1153" w:type="dxa"/>
          </w:tcPr>
          <w:p w14:paraId="5C1D7194" w14:textId="3D8BD3E5" w:rsidR="00522820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Afati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ruajtjes</w:t>
            </w:r>
            <w:proofErr w:type="spellEnd"/>
          </w:p>
        </w:tc>
        <w:tc>
          <w:tcPr>
            <w:tcW w:w="1153" w:type="dxa"/>
          </w:tcPr>
          <w:p w14:paraId="709B3053" w14:textId="717C4413" w:rsidR="00522820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Masat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teknike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&amp; org.</w:t>
            </w:r>
          </w:p>
        </w:tc>
        <w:tc>
          <w:tcPr>
            <w:tcW w:w="1153" w:type="dxa"/>
          </w:tcPr>
          <w:p w14:paraId="0C99E022" w14:textId="3445DC8F" w:rsidR="00522820" w:rsidRPr="00B0254A" w:rsidRDefault="003A5E95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Sistemi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burim</w:t>
            </w:r>
            <w:proofErr w:type="spellEnd"/>
          </w:p>
        </w:tc>
      </w:tr>
      <w:tr w:rsidR="003A5E95" w:rsidRPr="00B0254A" w14:paraId="35CFA043" w14:textId="77777777" w:rsidTr="003A5E95">
        <w:tc>
          <w:tcPr>
            <w:tcW w:w="1054" w:type="dxa"/>
          </w:tcPr>
          <w:p w14:paraId="355AA5A7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14:paraId="7191C4C4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14:paraId="00368FE3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483AB488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F2CA0AC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E1CB17D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14:paraId="6DD1DB6E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6DBEEB1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5E60CD26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2AB0445" w14:textId="77777777" w:rsidR="00522820" w:rsidRPr="00B0254A" w:rsidRDefault="00522820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9D430D" w14:textId="62ED3925" w:rsidR="00522820" w:rsidRPr="00B0254A" w:rsidRDefault="00522820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7E505" w14:textId="45E9C988" w:rsidR="003A5E95" w:rsidRPr="00B0254A" w:rsidRDefault="003A5E95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7-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Regjistër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cenimeve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</w:p>
    <w:p w14:paraId="5A3A7E6B" w14:textId="4A4FBB52" w:rsidR="003A5E95" w:rsidRPr="00B0254A" w:rsidRDefault="003A5E95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Baza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nr. 124/2024,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neni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29/6 (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dokumentimi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cënimi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11880" w:type="dxa"/>
        <w:tblInd w:w="-1355" w:type="dxa"/>
        <w:tblLook w:val="04A0" w:firstRow="1" w:lastRow="0" w:firstColumn="1" w:lastColumn="0" w:noHBand="0" w:noVBand="1"/>
      </w:tblPr>
      <w:tblGrid>
        <w:gridCol w:w="470"/>
        <w:gridCol w:w="1016"/>
        <w:gridCol w:w="976"/>
        <w:gridCol w:w="990"/>
        <w:gridCol w:w="1016"/>
        <w:gridCol w:w="883"/>
        <w:gridCol w:w="910"/>
        <w:gridCol w:w="456"/>
        <w:gridCol w:w="1043"/>
        <w:gridCol w:w="1163"/>
        <w:gridCol w:w="736"/>
        <w:gridCol w:w="1483"/>
        <w:gridCol w:w="1043"/>
      </w:tblGrid>
      <w:tr w:rsidR="00E615EB" w:rsidRPr="00B0254A" w14:paraId="731C62BD" w14:textId="29298669" w:rsidTr="0002601B">
        <w:tc>
          <w:tcPr>
            <w:tcW w:w="409" w:type="dxa"/>
          </w:tcPr>
          <w:p w14:paraId="35D13B44" w14:textId="2B81A30C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935" w:type="dxa"/>
          </w:tcPr>
          <w:p w14:paraId="5E8D452D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Dt./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  <w:proofErr w:type="spellEnd"/>
          </w:p>
          <w:p w14:paraId="36DB64F0" w14:textId="01C430B5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zbulimit</w:t>
            </w:r>
            <w:proofErr w:type="spellEnd"/>
          </w:p>
        </w:tc>
        <w:tc>
          <w:tcPr>
            <w:tcW w:w="919" w:type="dxa"/>
          </w:tcPr>
          <w:p w14:paraId="5750A595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Dt./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BC1EBC" w14:textId="7A2778C2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ngjarjes</w:t>
            </w:r>
            <w:proofErr w:type="spellEnd"/>
          </w:p>
        </w:tc>
        <w:tc>
          <w:tcPr>
            <w:tcW w:w="955" w:type="dxa"/>
          </w:tcPr>
          <w:p w14:paraId="50DCC2D8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Njësia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062B10" w14:textId="27F68F1A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Raportu</w:t>
            </w:r>
            <w:proofErr w:type="spellEnd"/>
          </w:p>
          <w:p w14:paraId="60F3DA14" w14:textId="692C8564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ese</w:t>
            </w:r>
          </w:p>
        </w:tc>
        <w:tc>
          <w:tcPr>
            <w:tcW w:w="945" w:type="dxa"/>
          </w:tcPr>
          <w:p w14:paraId="06020B8F" w14:textId="71714D9D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Përshkri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mi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cenimit</w:t>
            </w:r>
            <w:proofErr w:type="spellEnd"/>
          </w:p>
        </w:tc>
        <w:tc>
          <w:tcPr>
            <w:tcW w:w="811" w:type="dxa"/>
          </w:tcPr>
          <w:p w14:paraId="72B60FA9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Subjek</w:t>
            </w:r>
            <w:proofErr w:type="spellEnd"/>
          </w:p>
          <w:p w14:paraId="17821BB5" w14:textId="32BF5F41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tet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prekur</w:t>
            </w:r>
            <w:proofErr w:type="spellEnd"/>
          </w:p>
        </w:tc>
        <w:tc>
          <w:tcPr>
            <w:tcW w:w="878" w:type="dxa"/>
          </w:tcPr>
          <w:p w14:paraId="756DAF6A" w14:textId="48348378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Regjist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rat/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llog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aritë</w:t>
            </w:r>
            <w:proofErr w:type="spellEnd"/>
          </w:p>
        </w:tc>
        <w:tc>
          <w:tcPr>
            <w:tcW w:w="448" w:type="dxa"/>
          </w:tcPr>
          <w:p w14:paraId="1C164B51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</w:p>
          <w:p w14:paraId="1D45F4A8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so </w:t>
            </w:r>
          </w:p>
          <w:p w14:paraId="0BEF6C59" w14:textId="1E54261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jat</w:t>
            </w:r>
            <w:proofErr w:type="spellEnd"/>
          </w:p>
        </w:tc>
        <w:tc>
          <w:tcPr>
            <w:tcW w:w="954" w:type="dxa"/>
          </w:tcPr>
          <w:p w14:paraId="17374AE1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Masat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7B1C491A" w14:textId="4B91109E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plan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ifikuara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1" w:type="dxa"/>
          </w:tcPr>
          <w:p w14:paraId="072D622F" w14:textId="0EA9BAF6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Njoftimi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Komision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eri</w:t>
            </w:r>
            <w:proofErr w:type="spellEnd"/>
          </w:p>
        </w:tc>
        <w:tc>
          <w:tcPr>
            <w:tcW w:w="1335" w:type="dxa"/>
          </w:tcPr>
          <w:p w14:paraId="028D99CF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Nr. </w:t>
            </w:r>
            <w:proofErr w:type="spellStart"/>
            <w:proofErr w:type="gram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prot.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End"/>
          </w:p>
          <w:p w14:paraId="25A5563E" w14:textId="0D52401E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ID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njofti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mit</w:t>
            </w:r>
            <w:proofErr w:type="spellEnd"/>
          </w:p>
        </w:tc>
        <w:tc>
          <w:tcPr>
            <w:tcW w:w="1276" w:type="dxa"/>
          </w:tcPr>
          <w:p w14:paraId="5DD8FD57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Vendimi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udhëzimi</w:t>
            </w:r>
            <w:proofErr w:type="spellEnd"/>
          </w:p>
          <w:p w14:paraId="781F0191" w14:textId="6C24E102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Komisionerit</w:t>
            </w:r>
            <w:proofErr w:type="spellEnd"/>
          </w:p>
        </w:tc>
        <w:tc>
          <w:tcPr>
            <w:tcW w:w="974" w:type="dxa"/>
          </w:tcPr>
          <w:p w14:paraId="31499C90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Data e </w:t>
            </w:r>
          </w:p>
          <w:p w14:paraId="19F82CA1" w14:textId="2B576086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mbylljes</w:t>
            </w:r>
            <w:proofErr w:type="spellEnd"/>
          </w:p>
        </w:tc>
      </w:tr>
      <w:tr w:rsidR="00E615EB" w:rsidRPr="00B0254A" w14:paraId="55141E71" w14:textId="2474C0A7" w:rsidTr="0002601B">
        <w:tc>
          <w:tcPr>
            <w:tcW w:w="409" w:type="dxa"/>
          </w:tcPr>
          <w:p w14:paraId="2304D94F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14:paraId="0C116DDD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14:paraId="13B079AD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743892C6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3963A739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</w:tcPr>
          <w:p w14:paraId="3F1301C2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14:paraId="57375753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11E01EB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14:paraId="773C4406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14:paraId="5E0A8819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04733F78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A5A548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14:paraId="619F4CDB" w14:textId="77777777" w:rsidR="00E615EB" w:rsidRPr="00B0254A" w:rsidRDefault="00E615E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D206F0" w14:textId="07CC9181" w:rsidR="003A5E95" w:rsidRPr="00B0254A" w:rsidRDefault="0002601B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DF6AA53" w14:textId="494764B1" w:rsidR="0002601B" w:rsidRPr="00B0254A" w:rsidRDefault="0002601B" w:rsidP="0019728F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Aneksi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7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zbatohet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sipas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nenit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29/3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nenit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67/2, 3, 5,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dy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vite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pas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publikimit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në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fletoren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zyrtare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ligjit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124/2024 “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mbrojtjen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i/>
          <w:iCs/>
          <w:sz w:val="24"/>
          <w:szCs w:val="24"/>
        </w:rPr>
        <w:t>personale</w:t>
      </w:r>
      <w:proofErr w:type="spellEnd"/>
      <w:r w:rsidRPr="00B0254A"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52EEBEA1" w14:textId="38790E71" w:rsidR="0002601B" w:rsidRPr="00B0254A" w:rsidRDefault="0002601B" w:rsidP="0019728F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72BCC3D" w14:textId="77777777" w:rsidR="00F549C7" w:rsidRPr="00B0254A" w:rsidRDefault="00F549C7" w:rsidP="0019728F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B1746C9" w14:textId="77777777" w:rsidR="0002601B" w:rsidRPr="00B0254A" w:rsidRDefault="0002601B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8- Formular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njoftimit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72-orësh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Komisionerin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cenim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dhënave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79C79D6" w14:textId="273AA6DB" w:rsidR="0002601B" w:rsidRPr="00B0254A" w:rsidRDefault="0002601B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Baza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nr. 124/2024,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neni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29/1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29/4 (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elementet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njoftimit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)</w:t>
      </w:r>
    </w:p>
    <w:p w14:paraId="101FEC83" w14:textId="68CFE5AB" w:rsidR="0002601B" w:rsidRDefault="0002601B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AAFAF" w14:textId="77777777" w:rsidR="00B05349" w:rsidRPr="00B0254A" w:rsidRDefault="00B05349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A86C5" w14:textId="16E3BD46" w:rsidR="0002601B" w:rsidRPr="00B0254A" w:rsidRDefault="0002601B" w:rsidP="0019728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kontrolluesit</w:t>
      </w:r>
      <w:proofErr w:type="spellEnd"/>
    </w:p>
    <w:tbl>
      <w:tblPr>
        <w:tblStyle w:val="TableGrid"/>
        <w:tblW w:w="0" w:type="auto"/>
        <w:tblInd w:w="-1265" w:type="dxa"/>
        <w:tblLook w:val="04A0" w:firstRow="1" w:lastRow="0" w:firstColumn="1" w:lastColumn="0" w:noHBand="0" w:noVBand="1"/>
      </w:tblPr>
      <w:tblGrid>
        <w:gridCol w:w="2750"/>
        <w:gridCol w:w="1524"/>
        <w:gridCol w:w="1516"/>
        <w:gridCol w:w="1803"/>
        <w:gridCol w:w="1512"/>
        <w:gridCol w:w="1510"/>
      </w:tblGrid>
      <w:tr w:rsidR="0002601B" w:rsidRPr="00B0254A" w14:paraId="1C88F7BD" w14:textId="77777777" w:rsidTr="0002601B">
        <w:trPr>
          <w:trHeight w:val="800"/>
        </w:trPr>
        <w:tc>
          <w:tcPr>
            <w:tcW w:w="2801" w:type="dxa"/>
          </w:tcPr>
          <w:p w14:paraId="44C70E21" w14:textId="21335B57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Emri I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autoritetit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7" w:type="dxa"/>
          </w:tcPr>
          <w:p w14:paraId="2375DD7C" w14:textId="0A615394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proofErr w:type="spellEnd"/>
          </w:p>
        </w:tc>
        <w:tc>
          <w:tcPr>
            <w:tcW w:w="1544" w:type="dxa"/>
          </w:tcPr>
          <w:p w14:paraId="7BBE9B2F" w14:textId="5901B257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NIPT</w:t>
            </w:r>
          </w:p>
        </w:tc>
        <w:tc>
          <w:tcPr>
            <w:tcW w:w="1635" w:type="dxa"/>
          </w:tcPr>
          <w:p w14:paraId="5A5462AB" w14:textId="032D39C6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NMDHP/Person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kontakti</w:t>
            </w:r>
            <w:proofErr w:type="spellEnd"/>
          </w:p>
        </w:tc>
        <w:tc>
          <w:tcPr>
            <w:tcW w:w="1544" w:type="dxa"/>
          </w:tcPr>
          <w:p w14:paraId="725A190D" w14:textId="09230EBE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1544" w:type="dxa"/>
          </w:tcPr>
          <w:p w14:paraId="05800D40" w14:textId="314B74D4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Tel.</w:t>
            </w:r>
          </w:p>
        </w:tc>
      </w:tr>
      <w:tr w:rsidR="0002601B" w:rsidRPr="00B0254A" w14:paraId="3687CDF8" w14:textId="77777777" w:rsidTr="0002601B">
        <w:trPr>
          <w:trHeight w:val="710"/>
        </w:trPr>
        <w:tc>
          <w:tcPr>
            <w:tcW w:w="2801" w:type="dxa"/>
          </w:tcPr>
          <w:p w14:paraId="4D94DCEF" w14:textId="555B973E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(ASHDMF)</w:t>
            </w:r>
          </w:p>
        </w:tc>
        <w:tc>
          <w:tcPr>
            <w:tcW w:w="1547" w:type="dxa"/>
          </w:tcPr>
          <w:p w14:paraId="62EC9D68" w14:textId="77777777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14:paraId="2A5F7DCB" w14:textId="77777777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2C699483" w14:textId="77777777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14:paraId="69732F2B" w14:textId="77777777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14:paraId="02E56CB3" w14:textId="77777777" w:rsidR="0002601B" w:rsidRPr="00B0254A" w:rsidRDefault="0002601B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999F4E" w14:textId="77777777" w:rsidR="00AB61B6" w:rsidRPr="00B0254A" w:rsidRDefault="00AB61B6" w:rsidP="0019728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46E99" w14:textId="0B816F7F" w:rsidR="0002601B" w:rsidRPr="00B0254A" w:rsidRDefault="0002601B" w:rsidP="0019728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Përshkrimi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cenimit</w:t>
      </w:r>
      <w:proofErr w:type="spellEnd"/>
    </w:p>
    <w:p w14:paraId="7F9F0DC9" w14:textId="4E889B3F" w:rsidR="00AB61B6" w:rsidRPr="00B0254A" w:rsidRDefault="00AB61B6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B61B6" w:rsidRPr="00B0254A" w14:paraId="0B219600" w14:textId="77777777" w:rsidTr="00AB61B6">
        <w:trPr>
          <w:trHeight w:val="782"/>
        </w:trPr>
        <w:tc>
          <w:tcPr>
            <w:tcW w:w="3116" w:type="dxa"/>
          </w:tcPr>
          <w:p w14:paraId="09359E43" w14:textId="49A77824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Natyra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cenimit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çfarë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ndodhi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7" w:type="dxa"/>
          </w:tcPr>
          <w:p w14:paraId="690537AB" w14:textId="2A339A93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Kategoritë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nr.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subjekteve</w:t>
            </w:r>
            <w:proofErr w:type="spellEnd"/>
          </w:p>
        </w:tc>
        <w:tc>
          <w:tcPr>
            <w:tcW w:w="3117" w:type="dxa"/>
          </w:tcPr>
          <w:p w14:paraId="08359854" w14:textId="115F3878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Kategoritë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nr.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regjistrave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llogarive</w:t>
            </w:r>
            <w:proofErr w:type="spellEnd"/>
          </w:p>
        </w:tc>
      </w:tr>
      <w:tr w:rsidR="00AB61B6" w:rsidRPr="00B0254A" w14:paraId="2A7D4097" w14:textId="77777777" w:rsidTr="00AB61B6">
        <w:trPr>
          <w:trHeight w:val="710"/>
        </w:trPr>
        <w:tc>
          <w:tcPr>
            <w:tcW w:w="3116" w:type="dxa"/>
          </w:tcPr>
          <w:p w14:paraId="22843C6B" w14:textId="77777777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60E941C" w14:textId="77777777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3854DBB3" w14:textId="77777777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B8A809" w14:textId="77777777" w:rsidR="00AB61B6" w:rsidRPr="00B0254A" w:rsidRDefault="00AB61B6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213D5" w14:textId="2CC11A91" w:rsidR="00AB671C" w:rsidRPr="00B0254A" w:rsidRDefault="00AB61B6" w:rsidP="0019728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Pasojat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mundshme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AB61B6" w:rsidRPr="00B0254A" w14:paraId="71F7C5B8" w14:textId="77777777" w:rsidTr="00AB61B6">
        <w:tc>
          <w:tcPr>
            <w:tcW w:w="9350" w:type="dxa"/>
          </w:tcPr>
          <w:p w14:paraId="2516AD01" w14:textId="783A084E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Pasojat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mundshme</w:t>
            </w:r>
            <w:proofErr w:type="spellEnd"/>
          </w:p>
        </w:tc>
      </w:tr>
      <w:tr w:rsidR="00AB61B6" w:rsidRPr="00B0254A" w14:paraId="5F11EF47" w14:textId="77777777" w:rsidTr="00AB61B6">
        <w:tc>
          <w:tcPr>
            <w:tcW w:w="9350" w:type="dxa"/>
          </w:tcPr>
          <w:p w14:paraId="49691330" w14:textId="77777777" w:rsidR="00AB61B6" w:rsidRPr="00B0254A" w:rsidRDefault="00AB61B6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24E8D9" w14:textId="295E85A8" w:rsidR="00AB61B6" w:rsidRPr="00B0254A" w:rsidRDefault="00AB61B6" w:rsidP="0019728F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A3A4823" w14:textId="4B61AD64" w:rsidR="00AB61B6" w:rsidRPr="00B0254A" w:rsidRDefault="00AB61B6" w:rsidP="0019728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 Masat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E6AAD" w:rsidRPr="00B0254A" w14:paraId="1B14C444" w14:textId="77777777" w:rsidTr="00CE6AAD">
        <w:trPr>
          <w:trHeight w:val="557"/>
        </w:trPr>
        <w:tc>
          <w:tcPr>
            <w:tcW w:w="4675" w:type="dxa"/>
          </w:tcPr>
          <w:p w14:paraId="044C774B" w14:textId="4001E39E" w:rsidR="00CE6AAD" w:rsidRPr="00B0254A" w:rsidRDefault="00CE6AAD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marra</w:t>
            </w:r>
            <w:proofErr w:type="spellEnd"/>
          </w:p>
        </w:tc>
        <w:tc>
          <w:tcPr>
            <w:tcW w:w="4675" w:type="dxa"/>
          </w:tcPr>
          <w:p w14:paraId="04891C71" w14:textId="031671C4" w:rsidR="00CE6AAD" w:rsidRPr="00B0254A" w:rsidRDefault="00CE6AAD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propozuara</w:t>
            </w:r>
            <w:proofErr w:type="spellEnd"/>
          </w:p>
        </w:tc>
      </w:tr>
      <w:tr w:rsidR="00CE6AAD" w:rsidRPr="00B0254A" w14:paraId="685CD075" w14:textId="77777777" w:rsidTr="00CE6AAD">
        <w:trPr>
          <w:trHeight w:val="620"/>
        </w:trPr>
        <w:tc>
          <w:tcPr>
            <w:tcW w:w="4675" w:type="dxa"/>
          </w:tcPr>
          <w:p w14:paraId="06BA1470" w14:textId="77777777" w:rsidR="00CE6AAD" w:rsidRPr="00B0254A" w:rsidRDefault="00CE6AAD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2BAEB4DA" w14:textId="77777777" w:rsidR="00CE6AAD" w:rsidRPr="00B0254A" w:rsidRDefault="00CE6AAD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45B59C" w14:textId="77777777" w:rsidR="00CE6AAD" w:rsidRPr="00B0254A" w:rsidRDefault="00CE6AA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82359" w14:textId="7AC3155A" w:rsidR="00AB671C" w:rsidRPr="00B0254A" w:rsidRDefault="00CE6AAD" w:rsidP="0019728F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kohore</w:t>
      </w:r>
      <w:proofErr w:type="spellEnd"/>
    </w:p>
    <w:p w14:paraId="29170579" w14:textId="53D76442" w:rsidR="00CE6AAD" w:rsidRPr="00B0254A" w:rsidRDefault="00CE6AA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80824" w:rsidRPr="00B0254A" w14:paraId="475524F6" w14:textId="77777777" w:rsidTr="00880824">
        <w:trPr>
          <w:trHeight w:val="512"/>
        </w:trPr>
        <w:tc>
          <w:tcPr>
            <w:tcW w:w="3116" w:type="dxa"/>
          </w:tcPr>
          <w:p w14:paraId="128683E2" w14:textId="337AB3A9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Data/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zbulimit</w:t>
            </w:r>
            <w:proofErr w:type="spellEnd"/>
          </w:p>
        </w:tc>
        <w:tc>
          <w:tcPr>
            <w:tcW w:w="3117" w:type="dxa"/>
          </w:tcPr>
          <w:p w14:paraId="4D7E1F10" w14:textId="63F334B1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Data/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njoftimit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Komisioneri</w:t>
            </w:r>
            <w:proofErr w:type="spellEnd"/>
          </w:p>
        </w:tc>
        <w:tc>
          <w:tcPr>
            <w:tcW w:w="3117" w:type="dxa"/>
          </w:tcPr>
          <w:p w14:paraId="7A7A77DC" w14:textId="4DCC6F3E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Nëse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pas 72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orësh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arsyet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vonesës</w:t>
            </w:r>
            <w:proofErr w:type="spellEnd"/>
          </w:p>
        </w:tc>
      </w:tr>
      <w:tr w:rsidR="00880824" w:rsidRPr="00B0254A" w14:paraId="3A4E8B7D" w14:textId="77777777" w:rsidTr="00880824">
        <w:trPr>
          <w:trHeight w:val="530"/>
        </w:trPr>
        <w:tc>
          <w:tcPr>
            <w:tcW w:w="3116" w:type="dxa"/>
          </w:tcPr>
          <w:p w14:paraId="2877DCE4" w14:textId="77777777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961E368" w14:textId="77777777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B5DD8AF" w14:textId="77777777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2E2680" w14:textId="77777777" w:rsidR="00CE6AAD" w:rsidRPr="00B0254A" w:rsidRDefault="00CE6AAD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80C61" w14:textId="77777777" w:rsidR="00880824" w:rsidRPr="00B0254A" w:rsidRDefault="00880824" w:rsidP="0019728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Aneks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9- Model “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Njoftim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b/>
          <w:bCs/>
          <w:sz w:val="24"/>
          <w:szCs w:val="24"/>
        </w:rPr>
        <w:t>privatësisë</w:t>
      </w:r>
      <w:proofErr w:type="spellEnd"/>
      <w:r w:rsidRPr="00B0254A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3ED14DB0" w14:textId="77777777" w:rsidR="00880824" w:rsidRPr="00B0254A" w:rsidRDefault="00880824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4A">
        <w:rPr>
          <w:rFonts w:ascii="Times New Roman" w:hAnsi="Times New Roman" w:cs="Times New Roman"/>
          <w:sz w:val="24"/>
          <w:szCs w:val="24"/>
        </w:rPr>
        <w:t xml:space="preserve">Baza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nr. 124/2024,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neni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34/3 (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kontaktet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e NMDHP)</w:t>
      </w:r>
    </w:p>
    <w:p w14:paraId="17115ACF" w14:textId="17761DCD" w:rsidR="00AB671C" w:rsidRPr="00B0254A" w:rsidRDefault="00880824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Identiteti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kontaktet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80824" w:rsidRPr="00B0254A" w14:paraId="0C014026" w14:textId="77777777" w:rsidTr="00880824">
        <w:trPr>
          <w:trHeight w:val="467"/>
        </w:trPr>
        <w:tc>
          <w:tcPr>
            <w:tcW w:w="4675" w:type="dxa"/>
          </w:tcPr>
          <w:p w14:paraId="0B1EC85B" w14:textId="7B5724C7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Kontrolluesi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emri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kontakti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5" w:type="dxa"/>
          </w:tcPr>
          <w:p w14:paraId="36F910AB" w14:textId="62C06344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NMDHP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emri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, e-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maili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institucional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, tel.)</w:t>
            </w:r>
          </w:p>
        </w:tc>
      </w:tr>
      <w:tr w:rsidR="00880824" w:rsidRPr="00B0254A" w14:paraId="61B0D2D7" w14:textId="77777777" w:rsidTr="00880824">
        <w:trPr>
          <w:trHeight w:val="530"/>
        </w:trPr>
        <w:tc>
          <w:tcPr>
            <w:tcW w:w="4675" w:type="dxa"/>
          </w:tcPr>
          <w:p w14:paraId="2706A4FC" w14:textId="3E9DD31F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Agjencia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Shtet</w:t>
            </w:r>
            <w:r w:rsidR="00B05349">
              <w:rPr>
                <w:rFonts w:ascii="Times New Roman" w:hAnsi="Times New Roman" w:cs="Times New Roman"/>
                <w:sz w:val="24"/>
                <w:szCs w:val="24"/>
              </w:rPr>
              <w:t>ë</w:t>
            </w: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rore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B05349">
              <w:rPr>
                <w:rFonts w:ascii="Times New Roman" w:hAnsi="Times New Roman" w:cs="Times New Roman"/>
                <w:sz w:val="24"/>
                <w:szCs w:val="24"/>
              </w:rPr>
              <w:t>ë</w:t>
            </w: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05349">
              <w:rPr>
                <w:rFonts w:ascii="Times New Roman" w:hAnsi="Times New Roman" w:cs="Times New Roman"/>
                <w:sz w:val="24"/>
                <w:szCs w:val="24"/>
              </w:rPr>
              <w:t>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Drejtat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Mbrojtjen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B05349">
              <w:rPr>
                <w:rFonts w:ascii="Times New Roman" w:hAnsi="Times New Roman" w:cs="Times New Roman"/>
                <w:sz w:val="24"/>
                <w:szCs w:val="24"/>
              </w:rPr>
              <w:t>ë</w:t>
            </w: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mij</w:t>
            </w:r>
            <w:r w:rsidR="00B05349">
              <w:rPr>
                <w:rFonts w:ascii="Times New Roman" w:hAnsi="Times New Roman" w:cs="Times New Roman"/>
                <w:sz w:val="24"/>
                <w:szCs w:val="24"/>
              </w:rPr>
              <w:t>ë</w:t>
            </w: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4675" w:type="dxa"/>
          </w:tcPr>
          <w:p w14:paraId="44F40D58" w14:textId="77777777" w:rsidR="00880824" w:rsidRPr="00B0254A" w:rsidRDefault="00880824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620A88" w14:textId="376203A9" w:rsidR="00880824" w:rsidRPr="00B0254A" w:rsidRDefault="00880824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3297C" w14:textId="202A5229" w:rsidR="00880824" w:rsidRPr="00B0254A" w:rsidRDefault="00880824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Përpunimet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rresht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>)</w:t>
      </w:r>
    </w:p>
    <w:p w14:paraId="129EA3A6" w14:textId="6AF8C5FC" w:rsidR="00880824" w:rsidRPr="00B0254A" w:rsidRDefault="00880824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1700" w:type="dxa"/>
        <w:tblInd w:w="-1265" w:type="dxa"/>
        <w:tblLook w:val="04A0" w:firstRow="1" w:lastRow="0" w:firstColumn="1" w:lastColumn="0" w:noHBand="0" w:noVBand="1"/>
      </w:tblPr>
      <w:tblGrid>
        <w:gridCol w:w="1703"/>
        <w:gridCol w:w="1702"/>
        <w:gridCol w:w="1706"/>
        <w:gridCol w:w="1616"/>
        <w:gridCol w:w="1615"/>
        <w:gridCol w:w="1656"/>
        <w:gridCol w:w="1702"/>
      </w:tblGrid>
      <w:tr w:rsidR="00B0254A" w:rsidRPr="00B0254A" w14:paraId="6AE94EA6" w14:textId="77777777" w:rsidTr="00B0254A">
        <w:trPr>
          <w:trHeight w:val="710"/>
        </w:trPr>
        <w:tc>
          <w:tcPr>
            <w:tcW w:w="1710" w:type="dxa"/>
          </w:tcPr>
          <w:p w14:paraId="23D81CEA" w14:textId="2DA74BBF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Qëllimi</w:t>
            </w:r>
            <w:proofErr w:type="spellEnd"/>
          </w:p>
        </w:tc>
        <w:tc>
          <w:tcPr>
            <w:tcW w:w="1710" w:type="dxa"/>
          </w:tcPr>
          <w:p w14:paraId="34DA1486" w14:textId="71B84772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Baza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ligjore</w:t>
            </w:r>
            <w:proofErr w:type="spellEnd"/>
          </w:p>
        </w:tc>
        <w:tc>
          <w:tcPr>
            <w:tcW w:w="1710" w:type="dxa"/>
          </w:tcPr>
          <w:p w14:paraId="2D523884" w14:textId="61672F84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Kategoritë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subjekteve</w:t>
            </w:r>
            <w:proofErr w:type="spellEnd"/>
          </w:p>
        </w:tc>
        <w:tc>
          <w:tcPr>
            <w:tcW w:w="1620" w:type="dxa"/>
          </w:tcPr>
          <w:p w14:paraId="464EDFA4" w14:textId="437C5E29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Kategoritë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dhënave</w:t>
            </w:r>
            <w:proofErr w:type="spellEnd"/>
          </w:p>
        </w:tc>
        <w:tc>
          <w:tcPr>
            <w:tcW w:w="1620" w:type="dxa"/>
          </w:tcPr>
          <w:p w14:paraId="5AE67F8D" w14:textId="610ABA40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Marrësit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përfshi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autoritete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publike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14:paraId="57B8306B" w14:textId="0990EBD6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Transferime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ndërkombëtare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(po/jo;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garancitë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50265DCD" w14:textId="4926E751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Afati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ruajtjes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kriteret</w:t>
            </w:r>
            <w:proofErr w:type="spellEnd"/>
          </w:p>
        </w:tc>
      </w:tr>
      <w:tr w:rsidR="00B0254A" w:rsidRPr="00B0254A" w14:paraId="40F691D7" w14:textId="77777777" w:rsidTr="00B0254A">
        <w:trPr>
          <w:trHeight w:val="638"/>
        </w:trPr>
        <w:tc>
          <w:tcPr>
            <w:tcW w:w="1710" w:type="dxa"/>
          </w:tcPr>
          <w:p w14:paraId="137B1398" w14:textId="7777777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3AB673D" w14:textId="7777777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1A471C5" w14:textId="7777777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CAD478A" w14:textId="7777777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E9E6315" w14:textId="7777777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D4BF07A" w14:textId="7777777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555359C" w14:textId="7777777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D0349A" w14:textId="05FD065B" w:rsidR="00880824" w:rsidRPr="00B0254A" w:rsidRDefault="00880824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88B96" w14:textId="77777777" w:rsidR="00B0254A" w:rsidRPr="00B0254A" w:rsidRDefault="00B0254A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54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02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254A">
        <w:rPr>
          <w:rFonts w:ascii="Times New Roman" w:hAnsi="Times New Roman" w:cs="Times New Roman"/>
          <w:sz w:val="24"/>
          <w:szCs w:val="24"/>
        </w:rPr>
        <w:t>ankesa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254A" w:rsidRPr="00B0254A" w14:paraId="355EA464" w14:textId="77777777" w:rsidTr="00B0254A">
        <w:trPr>
          <w:trHeight w:val="647"/>
        </w:trPr>
        <w:tc>
          <w:tcPr>
            <w:tcW w:w="4675" w:type="dxa"/>
          </w:tcPr>
          <w:p w14:paraId="34683CC9" w14:textId="61F1FE5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drejtat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subjektit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t’i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ushtroni</w:t>
            </w:r>
            <w:proofErr w:type="spellEnd"/>
          </w:p>
        </w:tc>
        <w:tc>
          <w:tcPr>
            <w:tcW w:w="4675" w:type="dxa"/>
          </w:tcPr>
          <w:p w14:paraId="1DF0AE62" w14:textId="77087D97" w:rsidR="00B0254A" w:rsidRPr="00B0254A" w:rsidRDefault="00B0254A" w:rsidP="001972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drejta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ankesë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Komisioneri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kontaktet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zyrtare</w:t>
            </w:r>
            <w:proofErr w:type="spellEnd"/>
            <w:r w:rsidRPr="00B025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6E97F97" w14:textId="48AD4979" w:rsidR="00B0254A" w:rsidRPr="00AB671C" w:rsidRDefault="00B0254A" w:rsidP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35A974" w14:textId="77777777" w:rsidR="0019728F" w:rsidRPr="00AB671C" w:rsidRDefault="001972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9728F" w:rsidRPr="00AB6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1386"/>
    <w:multiLevelType w:val="hybridMultilevel"/>
    <w:tmpl w:val="15D27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C4AC8"/>
    <w:multiLevelType w:val="hybridMultilevel"/>
    <w:tmpl w:val="614E6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00484"/>
    <w:multiLevelType w:val="hybridMultilevel"/>
    <w:tmpl w:val="CFD0E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3E6"/>
    <w:rsid w:val="000073E6"/>
    <w:rsid w:val="0002601B"/>
    <w:rsid w:val="00082736"/>
    <w:rsid w:val="000C40EB"/>
    <w:rsid w:val="0014511E"/>
    <w:rsid w:val="0014761C"/>
    <w:rsid w:val="001514FA"/>
    <w:rsid w:val="00154308"/>
    <w:rsid w:val="001558D2"/>
    <w:rsid w:val="00180D85"/>
    <w:rsid w:val="00190D69"/>
    <w:rsid w:val="0019728F"/>
    <w:rsid w:val="001A0698"/>
    <w:rsid w:val="00247F40"/>
    <w:rsid w:val="00266C20"/>
    <w:rsid w:val="00272DF1"/>
    <w:rsid w:val="002B52DF"/>
    <w:rsid w:val="003132DB"/>
    <w:rsid w:val="00336D66"/>
    <w:rsid w:val="003842F6"/>
    <w:rsid w:val="003A2925"/>
    <w:rsid w:val="003A5E95"/>
    <w:rsid w:val="003C0027"/>
    <w:rsid w:val="00404825"/>
    <w:rsid w:val="004D3141"/>
    <w:rsid w:val="00522820"/>
    <w:rsid w:val="00536D70"/>
    <w:rsid w:val="005558FD"/>
    <w:rsid w:val="005621AB"/>
    <w:rsid w:val="005E73A7"/>
    <w:rsid w:val="00672F56"/>
    <w:rsid w:val="00741ABD"/>
    <w:rsid w:val="007A0A05"/>
    <w:rsid w:val="007A4AC3"/>
    <w:rsid w:val="007C2128"/>
    <w:rsid w:val="00802BE2"/>
    <w:rsid w:val="00852B3B"/>
    <w:rsid w:val="00874413"/>
    <w:rsid w:val="00880824"/>
    <w:rsid w:val="008B4CFE"/>
    <w:rsid w:val="008C4CDB"/>
    <w:rsid w:val="00905E99"/>
    <w:rsid w:val="00983BA2"/>
    <w:rsid w:val="009B3CEF"/>
    <w:rsid w:val="00A20A25"/>
    <w:rsid w:val="00A43D9A"/>
    <w:rsid w:val="00AB61B6"/>
    <w:rsid w:val="00AB671C"/>
    <w:rsid w:val="00B0254A"/>
    <w:rsid w:val="00B05349"/>
    <w:rsid w:val="00B1325E"/>
    <w:rsid w:val="00B33DEE"/>
    <w:rsid w:val="00B3782D"/>
    <w:rsid w:val="00B4697C"/>
    <w:rsid w:val="00B82E54"/>
    <w:rsid w:val="00BB7D33"/>
    <w:rsid w:val="00BC42A5"/>
    <w:rsid w:val="00C175C7"/>
    <w:rsid w:val="00C34E52"/>
    <w:rsid w:val="00C42FAB"/>
    <w:rsid w:val="00C77332"/>
    <w:rsid w:val="00CE15FF"/>
    <w:rsid w:val="00CE6AAD"/>
    <w:rsid w:val="00D262CD"/>
    <w:rsid w:val="00D34518"/>
    <w:rsid w:val="00DC6E0B"/>
    <w:rsid w:val="00DE59C3"/>
    <w:rsid w:val="00DF7288"/>
    <w:rsid w:val="00E438B2"/>
    <w:rsid w:val="00E615EB"/>
    <w:rsid w:val="00EC4368"/>
    <w:rsid w:val="00F37822"/>
    <w:rsid w:val="00F41F70"/>
    <w:rsid w:val="00F549C7"/>
    <w:rsid w:val="00F62190"/>
    <w:rsid w:val="00F7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F8AE4"/>
  <w15:docId w15:val="{672410A0-3AAB-4124-A1E7-5B33785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736"/>
    <w:pPr>
      <w:ind w:left="720"/>
      <w:contextualSpacing/>
    </w:pPr>
  </w:style>
  <w:style w:type="table" w:styleId="TableGrid">
    <w:name w:val="Table Grid"/>
    <w:basedOn w:val="TableNormal"/>
    <w:uiPriority w:val="39"/>
    <w:rsid w:val="00983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4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5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9BE73-E640-4B87-BB30-1F768E83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4876</Words>
  <Characters>27799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ASHDMF</cp:lastModifiedBy>
  <cp:revision>2</cp:revision>
  <cp:lastPrinted>2026-06-05T18:29:00Z</cp:lastPrinted>
  <dcterms:created xsi:type="dcterms:W3CDTF">2026-06-05T20:15:00Z</dcterms:created>
  <dcterms:modified xsi:type="dcterms:W3CDTF">2026-06-05T20:15:00Z</dcterms:modified>
</cp:coreProperties>
</file>