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455D0" w14:textId="3FF75E19" w:rsidR="0019728F" w:rsidRDefault="0019728F" w:rsidP="008C4CDB">
      <w:pPr>
        <w:pStyle w:val="NormalWeb"/>
        <w:rPr>
          <w:b/>
          <w:bCs/>
        </w:rPr>
      </w:pPr>
      <w:r w:rsidRPr="0019728F">
        <w:rPr>
          <w:b/>
          <w:bCs/>
          <w:noProof/>
        </w:rPr>
        <w:drawing>
          <wp:inline distT="0" distB="0" distL="0" distR="0" wp14:anchorId="7549D458" wp14:editId="00303859">
            <wp:extent cx="5776595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5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F9E1B" w14:textId="39E3954B" w:rsidR="000073E6" w:rsidRPr="00C77332" w:rsidRDefault="000073E6" w:rsidP="000073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lastRenderedPageBreak/>
        <w:t>RREGULLORE</w:t>
      </w:r>
    </w:p>
    <w:p w14:paraId="3EC11FB9" w14:textId="0FE1B422" w:rsidR="000073E6" w:rsidRPr="00C77332" w:rsidRDefault="000073E6" w:rsidP="000073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PËR “MBROJTJEN, PËRPUNIMIN, RUAJTJEN DHE SIGURINË E TË DHËNAVE PERSONALE”</w:t>
      </w:r>
    </w:p>
    <w:p w14:paraId="77D7CAE7" w14:textId="5492CD08" w:rsidR="000073E6" w:rsidRPr="00C77332" w:rsidRDefault="000073E6" w:rsidP="000073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KREU I</w:t>
      </w:r>
    </w:p>
    <w:p w14:paraId="2798C2AB" w14:textId="1ED09E2D" w:rsidR="000073E6" w:rsidRPr="00C77332" w:rsidRDefault="000073E6" w:rsidP="000073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DISPOZITA TË PËRGJITHSHME</w:t>
      </w:r>
    </w:p>
    <w:p w14:paraId="47B9B3A8" w14:textId="1FB0FE12" w:rsidR="000073E6" w:rsidRPr="00C77332" w:rsidRDefault="000073E6" w:rsidP="000073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Neni 1</w:t>
      </w:r>
    </w:p>
    <w:p w14:paraId="640FCE08" w14:textId="4D5FEC69" w:rsidR="000073E6" w:rsidRPr="00C77332" w:rsidRDefault="000073E6" w:rsidP="000073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Objekti</w:t>
      </w:r>
      <w:proofErr w:type="spellEnd"/>
    </w:p>
    <w:p w14:paraId="588351D8" w14:textId="67D478EC" w:rsidR="000C40EB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1551772"/>
      <w:proofErr w:type="spellStart"/>
      <w:r w:rsidRPr="00C77332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rregullore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përcakton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rregullat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ruajtjen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sigurinë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administrimin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ASHDMF,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nr.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Qëllimi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garantohet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ligjshmëria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transparenca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minimizimi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saktësia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kufizimi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afateve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ruajtjes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integriteti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konfidencialiteti</w:t>
      </w:r>
      <w:bookmarkEnd w:id="0"/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5D2FEAB2" w14:textId="124B9D43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8CAC91" w14:textId="77777777" w:rsidR="00272DF1" w:rsidRPr="00C77332" w:rsidRDefault="00272DF1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Neni 2</w:t>
      </w:r>
    </w:p>
    <w:p w14:paraId="50E3D776" w14:textId="4FCDB64A" w:rsidR="00272DF1" w:rsidRPr="00C77332" w:rsidRDefault="00272DF1" w:rsidP="00404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Fusha e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zbatimit</w:t>
      </w:r>
      <w:proofErr w:type="spellEnd"/>
    </w:p>
    <w:p w14:paraId="79DCCAB5" w14:textId="46069A00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Dispozitat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rregulloreje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strukturat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brendshme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ASHDMF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elektronikisht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apo jo,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përfshirë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ndërveprimet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përpunues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kontraktuar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064ECF5D" w14:textId="1875E2B4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0AF768" w14:textId="77777777" w:rsidR="00272DF1" w:rsidRPr="00C77332" w:rsidRDefault="00272DF1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Neni 3</w:t>
      </w:r>
    </w:p>
    <w:p w14:paraId="7C34FB16" w14:textId="17918756" w:rsidR="00272DF1" w:rsidRPr="00C77332" w:rsidRDefault="00272DF1" w:rsidP="00404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Përkufizime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kryesore</w:t>
      </w:r>
      <w:proofErr w:type="spellEnd"/>
    </w:p>
    <w:p w14:paraId="6BE2134A" w14:textId="77777777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qëllimet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rregulloreje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termat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mëposhtëm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kuptimin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poshtë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duke u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mbështetur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përkufizimet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AFF9A93" w14:textId="77777777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dhëna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informacion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identifikon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mundur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identifikimin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individi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përfshirë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emrin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mbiemrin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numrin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identitetit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ekonomike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mjekësore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etj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E8F5F3" w14:textId="77777777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Kategori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veçanta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zbulojnë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origjinën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racore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etnike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mendimet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politike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besimin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fetar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pikëpamjet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filozofike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anëtarësimin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sindikatë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gjenetike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biometrike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identifikim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shëndetin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jetën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orientimin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575E6A" w14:textId="77777777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Përpunim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veprim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kryer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mbledhje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ruajtje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përdorim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shpërndarje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transmetim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fshirje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etj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5E27F7" w14:textId="0EF5401E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Kontrollues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fizik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juridik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autoriteti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bashku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tjerë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përcakton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qëllimet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mjetet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 (</w:t>
      </w:r>
      <w:r w:rsidR="004D3141" w:rsidRPr="00C77332">
        <w:rPr>
          <w:rFonts w:ascii="Times New Roman" w:hAnsi="Times New Roman" w:cs="Times New Roman"/>
          <w:sz w:val="24"/>
          <w:szCs w:val="24"/>
        </w:rPr>
        <w:t>ASHDMF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ushtron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rolin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proceset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rregullon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rregullore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F209196" w14:textId="77777777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Përpunues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fizik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juridik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autoriteti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llogari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25331D" w14:textId="0C258398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Subjekt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individ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përfshirë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përfitues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punonjës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qytetar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cilit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r w:rsidR="004D3141" w:rsidRPr="00C77332">
        <w:rPr>
          <w:rFonts w:ascii="Times New Roman" w:hAnsi="Times New Roman" w:cs="Times New Roman"/>
          <w:sz w:val="24"/>
          <w:szCs w:val="24"/>
        </w:rPr>
        <w:t>ASHDMF</w:t>
      </w:r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13E096" w14:textId="77777777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7. Cenim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cenim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sigurisë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sjell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shkatërrim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humbje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ndryshim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zbulim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paautorizuar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paautorizuar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transmetuara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ruajtura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ndryshe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86C48A" w14:textId="203176BC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Nënpunësi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Punonjësi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emëruar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mbikëqyrur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legjislacionit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r w:rsidR="004D3141" w:rsidRPr="00C77332">
        <w:rPr>
          <w:rFonts w:ascii="Times New Roman" w:hAnsi="Times New Roman" w:cs="Times New Roman"/>
          <w:sz w:val="24"/>
          <w:szCs w:val="24"/>
        </w:rPr>
        <w:t>ASHDMF</w:t>
      </w:r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akteve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Termat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tjerë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përcaktuar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interpretohen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kuptimit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nr.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udhëzimeve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41B57A4F" w14:textId="6A221352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4377B8" w14:textId="53AF47A2" w:rsidR="00272DF1" w:rsidRPr="00C77332" w:rsidRDefault="00272DF1" w:rsidP="0019728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KREU II - PARIMET, BAZA LIGJORE DHE TRASPARENCA</w:t>
      </w:r>
    </w:p>
    <w:p w14:paraId="01EADCA5" w14:textId="065BEDCB" w:rsidR="00272DF1" w:rsidRPr="00C77332" w:rsidRDefault="00272DF1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Neni 4</w:t>
      </w:r>
    </w:p>
    <w:p w14:paraId="0E18422C" w14:textId="0FBE335B" w:rsidR="00272DF1" w:rsidRPr="00C77332" w:rsidRDefault="00272DF1" w:rsidP="00404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Baza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ligjore</w:t>
      </w:r>
      <w:proofErr w:type="spellEnd"/>
    </w:p>
    <w:p w14:paraId="4E5000DC" w14:textId="55D28FCA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rregullore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hartohet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Kushtetutën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Republikës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nenet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15-58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saj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nr. 124/2024,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A20A25" w:rsidRPr="00C77332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="00A20A25" w:rsidRPr="00C77332">
        <w:rPr>
          <w:rFonts w:ascii="Times New Roman" w:hAnsi="Times New Roman" w:cs="Times New Roman"/>
          <w:sz w:val="24"/>
          <w:szCs w:val="24"/>
        </w:rPr>
        <w:t xml:space="preserve"> 18/2017 “</w:t>
      </w:r>
      <w:proofErr w:type="spellStart"/>
      <w:r w:rsidR="00A20A25" w:rsidRPr="00C77332">
        <w:rPr>
          <w:rFonts w:ascii="Times New Roman" w:hAnsi="Times New Roman" w:cs="Times New Roman"/>
          <w:sz w:val="24"/>
          <w:szCs w:val="24"/>
        </w:rPr>
        <w:t>P</w:t>
      </w:r>
      <w:r w:rsidR="00C77332">
        <w:rPr>
          <w:rFonts w:ascii="Times New Roman" w:hAnsi="Times New Roman" w:cs="Times New Roman"/>
          <w:sz w:val="24"/>
          <w:szCs w:val="24"/>
        </w:rPr>
        <w:t>ë</w:t>
      </w:r>
      <w:r w:rsidR="00A20A25" w:rsidRPr="00C7733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A20A25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A25" w:rsidRPr="00C77332">
        <w:rPr>
          <w:rFonts w:ascii="Times New Roman" w:hAnsi="Times New Roman" w:cs="Times New Roman"/>
          <w:sz w:val="24"/>
          <w:szCs w:val="24"/>
        </w:rPr>
        <w:t>t</w:t>
      </w:r>
      <w:r w:rsidR="00C7733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20A25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A25" w:rsidRPr="00C77332">
        <w:rPr>
          <w:rFonts w:ascii="Times New Roman" w:hAnsi="Times New Roman" w:cs="Times New Roman"/>
          <w:sz w:val="24"/>
          <w:szCs w:val="24"/>
        </w:rPr>
        <w:t>Drejtat</w:t>
      </w:r>
      <w:proofErr w:type="spellEnd"/>
      <w:r w:rsidR="00A20A25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A25"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A20A25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A25"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="00A20A25"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A20A25" w:rsidRPr="00C77332">
        <w:rPr>
          <w:rFonts w:ascii="Times New Roman" w:hAnsi="Times New Roman" w:cs="Times New Roman"/>
          <w:sz w:val="24"/>
          <w:szCs w:val="24"/>
        </w:rPr>
        <w:t>F</w:t>
      </w:r>
      <w:r w:rsidR="00C77332">
        <w:rPr>
          <w:rFonts w:ascii="Times New Roman" w:hAnsi="Times New Roman" w:cs="Times New Roman"/>
          <w:sz w:val="24"/>
          <w:szCs w:val="24"/>
        </w:rPr>
        <w:t>ë</w:t>
      </w:r>
      <w:r w:rsidR="00A20A25" w:rsidRPr="00C77332">
        <w:rPr>
          <w:rFonts w:ascii="Times New Roman" w:hAnsi="Times New Roman" w:cs="Times New Roman"/>
          <w:sz w:val="24"/>
          <w:szCs w:val="24"/>
        </w:rPr>
        <w:t>mij</w:t>
      </w:r>
      <w:r w:rsidR="00C77332">
        <w:rPr>
          <w:rFonts w:ascii="Times New Roman" w:hAnsi="Times New Roman" w:cs="Times New Roman"/>
          <w:sz w:val="24"/>
          <w:szCs w:val="24"/>
        </w:rPr>
        <w:t>ë</w:t>
      </w:r>
      <w:r w:rsidR="00A20A25" w:rsidRPr="00C7733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A20A25" w:rsidRPr="00C77332">
        <w:rPr>
          <w:rFonts w:ascii="Times New Roman" w:hAnsi="Times New Roman" w:cs="Times New Roman"/>
          <w:sz w:val="24"/>
          <w:szCs w:val="24"/>
        </w:rPr>
        <w:t>”</w:t>
      </w:r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akteve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organike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organizimin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funksionimin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ASHDMF,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Urdhërat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Udhëzimet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Vendimet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akteve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ndërkombëtare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ratifikuara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73EE33" w14:textId="36898A19" w:rsidR="00272DF1" w:rsidRPr="00C77332" w:rsidRDefault="00272DF1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Neni 5</w:t>
      </w:r>
    </w:p>
    <w:p w14:paraId="33B1AE26" w14:textId="5583A5A4" w:rsidR="00272DF1" w:rsidRPr="00C77332" w:rsidRDefault="00272DF1" w:rsidP="00404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Parimet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kryesore</w:t>
      </w:r>
      <w:proofErr w:type="spellEnd"/>
    </w:p>
    <w:p w14:paraId="45FD59D0" w14:textId="1C2DC40F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strukturat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punonjësit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r w:rsidR="00A20A25" w:rsidRPr="00C77332">
        <w:rPr>
          <w:rFonts w:ascii="Times New Roman" w:hAnsi="Times New Roman" w:cs="Times New Roman"/>
          <w:sz w:val="24"/>
          <w:szCs w:val="24"/>
        </w:rPr>
        <w:t>ASHDMF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zbatojnë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vazhdueshme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parime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0D40DA" w14:textId="77777777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Ligjshmëri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drejtësi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kryhet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bazë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qartë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ndershme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subjektit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D3A435" w14:textId="77777777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Transparencë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Subjekti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informohet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qartë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qëllimin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bazën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afatin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ruajtjes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marrësit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77242A" w14:textId="77777777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Kufizim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qëllim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përdoren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qëllimin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cilin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mbledhur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ripërdoren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bazë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re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C69F29" w14:textId="77777777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Minimizim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nevojshme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funksionin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përkatës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mbledhja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ruajtja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tepruar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ndalohet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8013EE" w14:textId="77777777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Saktësi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përditësim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mbahen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sakta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përditësuara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gabimesh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korrigjohen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vonesë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identifikohen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4C1CD6" w14:textId="22C73FE1" w:rsidR="00272DF1" w:rsidRPr="00C77332" w:rsidRDefault="00272DF1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Kufizim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afatit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ruajtjes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kohë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nevojshme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qëllimin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fshihen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anonimizohen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arkivohen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legjislacionit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përkatës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2FC80017" w14:textId="77777777" w:rsidR="00A20A25" w:rsidRPr="00C77332" w:rsidRDefault="00A20A25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Neni 6</w:t>
      </w:r>
    </w:p>
    <w:p w14:paraId="05AC3EB9" w14:textId="6AF7CDA4" w:rsidR="00A20A25" w:rsidRPr="00C77332" w:rsidRDefault="00A20A25" w:rsidP="00404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drejtat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subjekteve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informimi</w:t>
      </w:r>
      <w:proofErr w:type="spellEnd"/>
    </w:p>
    <w:p w14:paraId="0BAA8A93" w14:textId="77777777" w:rsidR="00A20A25" w:rsidRPr="00C77332" w:rsidRDefault="00A20A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ASHDMF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informon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subjektin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përfshirë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individin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përfitues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qëllimin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kategoritë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bazën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burimin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marrësit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afatet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orientuese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mbajtjes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kontaktet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nënpunësit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2B0CB1" w14:textId="77777777" w:rsidR="00A20A25" w:rsidRPr="00C77332" w:rsidRDefault="00A20A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Subjekti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drejtë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kërkojë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565EF80" w14:textId="77777777" w:rsidR="00A20A25" w:rsidRPr="00C77332" w:rsidRDefault="00A20A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kopje.</w:t>
      </w:r>
    </w:p>
    <w:p w14:paraId="218EA226" w14:textId="77777777" w:rsidR="00A20A25" w:rsidRPr="00C77332" w:rsidRDefault="00A20A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 b)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korrigjim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përditësim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A024B5" w14:textId="77777777" w:rsidR="00A20A25" w:rsidRPr="00C77332" w:rsidRDefault="00A20A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kufizim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rastet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parashikuara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3BA3DE" w14:textId="77777777" w:rsidR="00A20A25" w:rsidRPr="00C77332" w:rsidRDefault="00A20A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fshirje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lejohet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447A6C33" w14:textId="77777777" w:rsidR="00A20A25" w:rsidRPr="00C77332" w:rsidRDefault="00A20A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tërheqje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pëlqimit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pëlqimi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CA8660" w14:textId="77777777" w:rsidR="00A20A25" w:rsidRPr="00C77332" w:rsidRDefault="00A20A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kundërshtim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legjitim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81792C" w14:textId="77777777" w:rsidR="00A20A25" w:rsidRPr="00C77332" w:rsidRDefault="00A20A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transferueshmëri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53B421" w14:textId="77777777" w:rsidR="00A20A25" w:rsidRPr="00C77332" w:rsidRDefault="00A20A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mosnënshtrim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vendimmarrjes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automatike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EA58B4" w14:textId="1A1142C0" w:rsidR="00A20A25" w:rsidRPr="00C77332" w:rsidRDefault="00A20A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Kërkesat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paraqiten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elektronikisht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regjistrohen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nënpunësi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Përgjigjja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jepet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ditëve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zgjatja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njoftohet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mospranimi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subjekti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njoftohet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arsyetim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drejtën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ankesë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Kërkesat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fshirje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pranohen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mbahen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arkivim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kërkesash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00E52C58" w14:textId="72E2CC8F" w:rsidR="003A2925" w:rsidRPr="00C77332" w:rsidRDefault="003A2925" w:rsidP="00197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C7F57D" w14:textId="216F2E22" w:rsidR="003A2925" w:rsidRPr="00C77332" w:rsidRDefault="003A2925" w:rsidP="0019728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KREU III - MËNYRA E PËRPUNIMIT DHE KATEGORITË E TË DHËNAVE PERSONALE NË ASHDMF</w:t>
      </w:r>
    </w:p>
    <w:p w14:paraId="616D71E4" w14:textId="4CD93DBB" w:rsidR="003A2925" w:rsidRPr="00C77332" w:rsidRDefault="003A2925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Neni 7</w:t>
      </w:r>
    </w:p>
    <w:p w14:paraId="1124D3AD" w14:textId="0D444DF3" w:rsidR="003A2925" w:rsidRPr="00C77332" w:rsidRDefault="003A2925" w:rsidP="00404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Format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mënyrat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përpunimit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ASHDMF</w:t>
      </w:r>
    </w:p>
    <w:p w14:paraId="5D579607" w14:textId="59566CBD" w:rsidR="003A2925" w:rsidRDefault="003A2925" w:rsidP="00A43D9A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lastRenderedPageBreak/>
        <w:t xml:space="preserve"> ASHDMF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jo-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funksioneve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sistemeve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përdorura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nr.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9E7F15" w14:textId="77777777" w:rsidR="003A2925" w:rsidRPr="00C77332" w:rsidRDefault="003A29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jo-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kryhet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përmes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dokumenteve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shkruara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formularë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dosje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regjistra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administrohen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fizikisht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ambiente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mbyllura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njësitë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punonjës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kufizuar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rolit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kredenciale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Përdoren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kanale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sigurta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dërgim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marrje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D771ED" w14:textId="77777777" w:rsidR="003A2925" w:rsidRPr="00C77332" w:rsidRDefault="003A29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domosdoshëm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realizimin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funksioneve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kryhet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respektuar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6 (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ligjshmëri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transparencë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minimizim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saktësi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ruajtje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kufizuar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llogaridhënie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Pas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skadimit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afateve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fshihen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anonimizohen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arkivohen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rregullave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pasqyrohet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Regjistrin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veprimtarive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7FA95966" w14:textId="09067D91" w:rsidR="003A2925" w:rsidRPr="00C77332" w:rsidRDefault="003A2925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Neni 8</w:t>
      </w:r>
    </w:p>
    <w:p w14:paraId="4DEB1DA9" w14:textId="590BCE89" w:rsidR="003A2925" w:rsidRPr="00C77332" w:rsidRDefault="003A2925" w:rsidP="00404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Përpunimi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kategorive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veçanta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proofErr w:type="spellEnd"/>
    </w:p>
    <w:p w14:paraId="3D6FB412" w14:textId="4D9CB4F4" w:rsidR="003A2925" w:rsidRPr="00C77332" w:rsidRDefault="003A29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ASHDMF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veçanta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plotësohen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veçanërisht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FFF50F9" w14:textId="333C182D" w:rsidR="00741ABD" w:rsidRPr="00C77332" w:rsidRDefault="003A29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përmbushjen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detyrimeve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ushtrimin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kompetencave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fushën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741ABD" w:rsidRPr="00C77332">
        <w:rPr>
          <w:rFonts w:ascii="Times New Roman" w:hAnsi="Times New Roman" w:cs="Times New Roman"/>
          <w:sz w:val="24"/>
          <w:szCs w:val="24"/>
        </w:rPr>
        <w:t>mbrojtjes</w:t>
      </w:r>
      <w:proofErr w:type="spellEnd"/>
      <w:r w:rsidR="00741ABD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ABD" w:rsidRPr="00C77332">
        <w:rPr>
          <w:rFonts w:ascii="Times New Roman" w:hAnsi="Times New Roman" w:cs="Times New Roman"/>
          <w:sz w:val="24"/>
          <w:szCs w:val="24"/>
        </w:rPr>
        <w:t>s</w:t>
      </w:r>
      <w:r w:rsidR="00C7733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41ABD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ABD" w:rsidRPr="00C77332">
        <w:rPr>
          <w:rFonts w:ascii="Times New Roman" w:hAnsi="Times New Roman" w:cs="Times New Roman"/>
          <w:sz w:val="24"/>
          <w:szCs w:val="24"/>
        </w:rPr>
        <w:t>f</w:t>
      </w:r>
      <w:r w:rsidR="00C77332">
        <w:rPr>
          <w:rFonts w:ascii="Times New Roman" w:hAnsi="Times New Roman" w:cs="Times New Roman"/>
          <w:sz w:val="24"/>
          <w:szCs w:val="24"/>
        </w:rPr>
        <w:t>ë</w:t>
      </w:r>
      <w:r w:rsidR="00741ABD" w:rsidRPr="00C77332">
        <w:rPr>
          <w:rFonts w:ascii="Times New Roman" w:hAnsi="Times New Roman" w:cs="Times New Roman"/>
          <w:sz w:val="24"/>
          <w:szCs w:val="24"/>
        </w:rPr>
        <w:t>mij</w:t>
      </w:r>
      <w:r w:rsidR="00C77332">
        <w:rPr>
          <w:rFonts w:ascii="Times New Roman" w:hAnsi="Times New Roman" w:cs="Times New Roman"/>
          <w:sz w:val="24"/>
          <w:szCs w:val="24"/>
        </w:rPr>
        <w:t>ë</w:t>
      </w:r>
      <w:r w:rsidR="00741ABD" w:rsidRPr="00C7733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741ABD" w:rsidRPr="00C77332">
        <w:rPr>
          <w:rFonts w:ascii="Times New Roman" w:hAnsi="Times New Roman" w:cs="Times New Roman"/>
          <w:sz w:val="24"/>
          <w:szCs w:val="24"/>
        </w:rPr>
        <w:t>.</w:t>
      </w:r>
    </w:p>
    <w:p w14:paraId="3CAEE71B" w14:textId="30FE89F5" w:rsidR="003A2925" w:rsidRPr="00C77332" w:rsidRDefault="003A29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pëlqimin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qartë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dokumentuar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subjektit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kërkohet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BB74C2" w14:textId="77777777" w:rsidR="003A2925" w:rsidRPr="00C77332" w:rsidRDefault="003A29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rastet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parashikuara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CE8AAE" w14:textId="483C943E" w:rsidR="003A2925" w:rsidRPr="00C77332" w:rsidRDefault="003A29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kryhet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punonjës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pajisur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deklaratë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konfidencialiteti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përdoren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sisteme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/forma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miratuara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r w:rsidR="00741ABD" w:rsidRPr="00C77332">
        <w:rPr>
          <w:rFonts w:ascii="Times New Roman" w:hAnsi="Times New Roman" w:cs="Times New Roman"/>
          <w:sz w:val="24"/>
          <w:szCs w:val="24"/>
        </w:rPr>
        <w:t>ASHDMF</w:t>
      </w:r>
      <w:r w:rsidRPr="00C77332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kufizuar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rolit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regjistrim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veprimeve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242C3D8C" w14:textId="5AD94D8A" w:rsidR="003A2925" w:rsidRPr="00C77332" w:rsidRDefault="003A29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="00BB7D33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Shkëmbimi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këtyre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lejohet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qëllime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shërbimi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bazë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kanale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sigurta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marrësit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dokumentohen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38DE84" w14:textId="77777777" w:rsidR="003A2925" w:rsidRPr="00C77332" w:rsidRDefault="003A29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Ruajtja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bëhet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afateve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përcaktuara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fshihen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anonimizohen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arkivohen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rregullave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EF0A78" w14:textId="5D8081B8" w:rsidR="003A2925" w:rsidRPr="00C77332" w:rsidRDefault="003A2925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cenim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këtyre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njoftohet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menjëherë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nënpunësi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trajtohet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sigurinë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njoftimet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25FD60D6" w14:textId="28A86A7E" w:rsidR="00BB7D33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E15B9B" w14:textId="0F8AFDE0" w:rsidR="00BB7D33" w:rsidRDefault="00BB7D33" w:rsidP="0019728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KREU IV - PËRGJEGJËSITË INSTITUCIONALE DHE INVIDUALE NË PËRPUNIMIN E TË DHËNAVE</w:t>
      </w:r>
    </w:p>
    <w:p w14:paraId="623A30B2" w14:textId="77777777" w:rsidR="003132DB" w:rsidRPr="00C77332" w:rsidRDefault="003132DB" w:rsidP="0019728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890A7" w14:textId="4161EC3E" w:rsidR="00BB7D33" w:rsidRPr="00C77332" w:rsidRDefault="00BB7D33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lastRenderedPageBreak/>
        <w:t>Neni 9</w:t>
      </w:r>
    </w:p>
    <w:p w14:paraId="2D6586EE" w14:textId="79273E87" w:rsidR="00BB7D33" w:rsidRPr="00C77332" w:rsidRDefault="00BB7D33" w:rsidP="00404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Përgjegjësitë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institucionale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ASHDMF</w:t>
      </w:r>
    </w:p>
    <w:p w14:paraId="2070179F" w14:textId="5ED0B8BC" w:rsidR="00DF7288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r w:rsidR="00DF7288" w:rsidRPr="00C77332">
        <w:rPr>
          <w:rFonts w:ascii="Times New Roman" w:hAnsi="Times New Roman" w:cs="Times New Roman"/>
          <w:sz w:val="24"/>
          <w:szCs w:val="24"/>
        </w:rPr>
        <w:t>ASHDMF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cilësinë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përgjegjës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përputhshmërinë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nr.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="003132D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3132D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nxjerra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Komisioneri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rregullore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brendshme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1A29DA" w14:textId="77777777" w:rsidR="00DF7288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Përmes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strukturave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qendrore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r w:rsidR="00DF7288" w:rsidRPr="00C77332">
        <w:rPr>
          <w:rFonts w:ascii="Times New Roman" w:hAnsi="Times New Roman" w:cs="Times New Roman"/>
          <w:sz w:val="24"/>
          <w:szCs w:val="24"/>
        </w:rPr>
        <w:t xml:space="preserve">ASHDMF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BA2DF47" w14:textId="77777777" w:rsidR="00DF7288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Sigurojë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dhënash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kryhet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përmbushet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përcaktuara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qëllime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përcaktuara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qartë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institucionalisht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drejtë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transparente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160028" w14:textId="77777777" w:rsidR="00DF7288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Zbatojë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politika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brendshme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garantimin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sigurisë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konfidencialitetit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integritetit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fazë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duke u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mbështetur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udhëzimet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standardet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përcaktuara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Komisioneri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69D2CD" w14:textId="77777777" w:rsidR="00DF7288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Mbajë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përditësuar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regjistrin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institucional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veprimtarive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ndarë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drejtorive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sektorëve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strukturës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qendrore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bashkëpunim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nënpunësin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B863B7" w14:textId="77777777" w:rsidR="00DF7288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Kryen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vlerësimin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ndikimit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privatësi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(DPIA),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paraqesë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rrezik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lartë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drejtat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liritë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individëve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fillon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vjet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publikimit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fletoren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101/2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637CD41" w14:textId="77777777" w:rsidR="00DF7288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Sigurojë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funksionimin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aktiv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nënpunësit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garantuar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autonomi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funksionale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mbështetje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mjaftueshme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ushtrimin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95306A" w14:textId="77777777" w:rsidR="00DF7288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Verifikojë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shkëmbim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palë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treta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lejohet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rastet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parashikuara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proporcionalitetit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nevojshmërisë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4D2C48" w14:textId="77777777" w:rsidR="00DF7288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Kryen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konsultim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paraprak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Komisionerin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rrezik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lartë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incident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sigurie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situatë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veçantë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kërkon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mbikëqyrje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fillon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vjet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publikimit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fletoren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101/2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C45945D" w14:textId="63184D56" w:rsidR="00DF7288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mban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regjistër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sektorial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veprimtarive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aneksit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(model). </w:t>
      </w:r>
    </w:p>
    <w:p w14:paraId="6EF9376E" w14:textId="1AA1AF99" w:rsidR="00404825" w:rsidRPr="00C77332" w:rsidRDefault="00BB7D33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9. NMDHP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administron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regjistrin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konsoliduar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r w:rsidR="00C34E52" w:rsidRPr="00C77332">
        <w:rPr>
          <w:rFonts w:ascii="Times New Roman" w:hAnsi="Times New Roman" w:cs="Times New Roman"/>
          <w:sz w:val="24"/>
          <w:szCs w:val="24"/>
        </w:rPr>
        <w:t>ASHDMF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bazuar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regjistrat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sektorial</w:t>
      </w:r>
      <w:r w:rsidR="0040482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048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82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4048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825">
        <w:rPr>
          <w:rFonts w:ascii="Times New Roman" w:hAnsi="Times New Roman" w:cs="Times New Roman"/>
          <w:sz w:val="24"/>
          <w:szCs w:val="24"/>
        </w:rPr>
        <w:t>monitoron</w:t>
      </w:r>
      <w:proofErr w:type="spellEnd"/>
      <w:r w:rsidR="004048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825">
        <w:rPr>
          <w:rFonts w:ascii="Times New Roman" w:hAnsi="Times New Roman" w:cs="Times New Roman"/>
          <w:sz w:val="24"/>
          <w:szCs w:val="24"/>
        </w:rPr>
        <w:t>përputhshmërinë</w:t>
      </w:r>
      <w:proofErr w:type="spellEnd"/>
    </w:p>
    <w:p w14:paraId="3D501306" w14:textId="77777777" w:rsidR="00C34E52" w:rsidRPr="00C77332" w:rsidRDefault="00C34E52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Neni 10</w:t>
      </w:r>
    </w:p>
    <w:p w14:paraId="670DCC86" w14:textId="15276B11" w:rsidR="00C34E52" w:rsidRPr="00C77332" w:rsidRDefault="00C34E52" w:rsidP="00404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Përgjegjësitë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individuale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punonjësve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ASHDMF-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së</w:t>
      </w:r>
      <w:proofErr w:type="spellEnd"/>
    </w:p>
    <w:p w14:paraId="28A28D8E" w14:textId="7236B905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sz w:val="24"/>
          <w:szCs w:val="24"/>
        </w:rPr>
        <w:lastRenderedPageBreak/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punonjës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ASHDMF-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përgjegjës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respektimin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rregulloreve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Punonjësi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439D83D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Përpunojë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A46917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Ruajë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konfidencialitetin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marrëdhënies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D16FA7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Zbatojë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masat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sigurisë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50926F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Shmangë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veprim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cënon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keqpërdor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31C8EA" w14:textId="0DE72478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Njoftojë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menjëherë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nënpunësi</w:t>
      </w:r>
      <w:r w:rsidR="00247F4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incident apo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shkelje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4B26C1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Nënshkruajë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deklaratën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konfidencialitetit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60BAB7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Mos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përpunojë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pajisje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rrjete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miratuara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8511E8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sym w:font="Symbol" w:char="F0B7"/>
      </w:r>
      <w:r w:rsidRPr="00C7733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përgjigjet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vonesë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auditimit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brendshëm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DE47B5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Shkelja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këtyre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detyrimeve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përbën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shkelje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A8FDB0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132C93" w14:textId="20E86DEA" w:rsidR="00C34E52" w:rsidRPr="00C77332" w:rsidRDefault="00C34E52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Neni 11</w:t>
      </w:r>
    </w:p>
    <w:p w14:paraId="372BFA93" w14:textId="0FCD76D0" w:rsidR="00C34E52" w:rsidRPr="00C77332" w:rsidRDefault="00C34E52" w:rsidP="00404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Përpunimi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palë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treta</w:t>
      </w:r>
      <w:proofErr w:type="spellEnd"/>
    </w:p>
    <w:p w14:paraId="7349C2CE" w14:textId="74A52B86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1. </w:t>
      </w:r>
      <w:r w:rsidR="007A0A05" w:rsidRPr="00C77332">
        <w:rPr>
          <w:rFonts w:ascii="Times New Roman" w:hAnsi="Times New Roman" w:cs="Times New Roman"/>
          <w:sz w:val="24"/>
          <w:szCs w:val="24"/>
        </w:rPr>
        <w:t xml:space="preserve">ASHDMF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delegojë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subjekt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tretë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ekziston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marrëveshje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posaçme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nr.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Udhëzimin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nr. 19,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03.08.2012,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501C6C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Marrëveshja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delegimit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palë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treta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lidhet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formën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tip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miratuar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Komisioneri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Drejtën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Informimit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cila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bashkëngjitur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aneks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udhëzimit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mësipërm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D515FE" w14:textId="58EDCF3E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536D70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palë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tretë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përfshirë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përpunimin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llogari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r w:rsidR="007A0A05" w:rsidRPr="00536D70">
        <w:rPr>
          <w:rFonts w:ascii="Times New Roman" w:hAnsi="Times New Roman" w:cs="Times New Roman"/>
          <w:sz w:val="24"/>
          <w:szCs w:val="24"/>
        </w:rPr>
        <w:t xml:space="preserve">ASHDMF-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detyrohet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veprojë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udhëzimeve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drejtë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përpunojë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qëllime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6D70">
        <w:rPr>
          <w:rFonts w:ascii="Times New Roman" w:hAnsi="Times New Roman" w:cs="Times New Roman"/>
          <w:sz w:val="24"/>
          <w:szCs w:val="24"/>
        </w:rPr>
        <w:t>veta</w:t>
      </w:r>
      <w:proofErr w:type="spellEnd"/>
      <w:r w:rsidRPr="00536D70">
        <w:rPr>
          <w:rFonts w:ascii="Times New Roman" w:hAnsi="Times New Roman" w:cs="Times New Roman"/>
          <w:sz w:val="24"/>
          <w:szCs w:val="24"/>
        </w:rPr>
        <w:t>.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25A78" w14:textId="6C13577C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delegimit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nënpunësi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r w:rsidR="003C0027" w:rsidRPr="00C77332">
        <w:rPr>
          <w:rFonts w:ascii="Times New Roman" w:hAnsi="Times New Roman" w:cs="Times New Roman"/>
          <w:sz w:val="24"/>
          <w:szCs w:val="24"/>
        </w:rPr>
        <w:t>ASHDMF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verifikojë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pala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tretë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ofron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garanci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mjaftueshme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5E5249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Transferimet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ndërkombëtare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kryhen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parashikohen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garanci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përshtatshme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(p.sh.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klauzola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marrëveshje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standard)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kapitullit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IV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6BB2BD5B" w14:textId="77777777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6. Para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transferimit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nënpunësi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verifikon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përputhshmërinë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proporcionalitetin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minimizimin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masat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sigurisë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7FD4954E" w14:textId="3D10162D" w:rsidR="00C34E52" w:rsidRPr="00C77332" w:rsidRDefault="00C34E52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lastRenderedPageBreak/>
        <w:t xml:space="preserve"> 7.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Transferimi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bëhet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qëllime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përcaktuara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qartë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masën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domosdoshme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realizimin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funksioneve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2D2F8601" w14:textId="13349D0C" w:rsidR="003C0027" w:rsidRPr="00C77332" w:rsidRDefault="003C0027" w:rsidP="00197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580192" w14:textId="5D7E9A61" w:rsidR="003C0027" w:rsidRPr="00C77332" w:rsidRDefault="003C0027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t>Neni 12</w:t>
      </w:r>
    </w:p>
    <w:p w14:paraId="7D631737" w14:textId="5CF56FC0" w:rsidR="003C0027" w:rsidRPr="00C77332" w:rsidRDefault="003C0027" w:rsidP="0019728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Nënpunësi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emërimi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roli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funksionet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zëvendësimi</w:t>
      </w:r>
      <w:proofErr w:type="spellEnd"/>
    </w:p>
    <w:p w14:paraId="767545A2" w14:textId="77777777" w:rsidR="003C0027" w:rsidRPr="00C77332" w:rsidRDefault="003C0027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ASHDMF,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33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emëron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nënpunës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urdhër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Drejtorit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NMDHP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pjesë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strukturës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brendshme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ushtron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raporton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drejtpërdrejt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Drejtori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Ai/ajo ka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plotë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informacionin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nevojshëm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ushtrimin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funksionit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BAD32F" w14:textId="77777777" w:rsidR="003C0027" w:rsidRPr="00C77332" w:rsidRDefault="003C0027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NMDHP</w:t>
      </w:r>
    </w:p>
    <w:p w14:paraId="648E7635" w14:textId="4859C62A" w:rsidR="00DE59C3" w:rsidRPr="00C77332" w:rsidRDefault="003C0027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rekomandimeve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udhëzimeve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mban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evidenca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991A20" w14:textId="6A128BEA" w:rsidR="003C0027" w:rsidRPr="00C77332" w:rsidRDefault="003C0027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Monitoron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përputhshmërinë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politika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kontrolle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auditime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brendshme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05990DA" w14:textId="77777777" w:rsidR="003C0027" w:rsidRPr="00C77332" w:rsidRDefault="003C0027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Informon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këshillon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stafin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1DEF53" w14:textId="77777777" w:rsidR="003C0027" w:rsidRPr="00C77332" w:rsidRDefault="003C0027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Këshillon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verifikon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mbajtjen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dokumentacionit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regjistrit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veprimtarive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51BE53" w14:textId="77777777" w:rsidR="003C0027" w:rsidRPr="00C77332" w:rsidRDefault="003C0027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Merr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pjesë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vlerësimin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ndikimit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kërkohet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fillon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vjet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publikimit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fletoren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101/2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7C498F9" w14:textId="77777777" w:rsidR="003C0027" w:rsidRPr="00C77332" w:rsidRDefault="003C0027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Shërben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kontakti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Komisionerin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Drejtën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Informimit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03D21C" w14:textId="77777777" w:rsidR="003C0027" w:rsidRPr="00C77332" w:rsidRDefault="003C0027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Asiston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menaxhimi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incidenteve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cenimeve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sigurisë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njoftimet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79902D" w14:textId="05EDD479" w:rsidR="003C0027" w:rsidRDefault="00536D70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ASHDMF</w:t>
      </w:r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publikon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faqen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internetit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kontaktit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NMDHP.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Caktimi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zëvendësimi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NMDHP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regjistrohet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RENMDHP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VKM-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mbahen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përditësuara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Nënpunësi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mbajë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funksione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krijojnë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konflikt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interesi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detyrën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saj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anëtar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komisioneve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shqyrtojnë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vendosin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përpunimin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dorëheqjeje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mungese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pezullimi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Drejtori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emëron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zëvendësues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përmbush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njëjtat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027" w:rsidRPr="00C77332">
        <w:rPr>
          <w:rFonts w:ascii="Times New Roman" w:hAnsi="Times New Roman" w:cs="Times New Roman"/>
          <w:sz w:val="24"/>
          <w:szCs w:val="24"/>
        </w:rPr>
        <w:t>kritere</w:t>
      </w:r>
      <w:proofErr w:type="spellEnd"/>
      <w:r w:rsidR="003C0027" w:rsidRPr="00C77332">
        <w:rPr>
          <w:rFonts w:ascii="Times New Roman" w:hAnsi="Times New Roman" w:cs="Times New Roman"/>
          <w:sz w:val="24"/>
          <w:szCs w:val="24"/>
        </w:rPr>
        <w:t>.</w:t>
      </w:r>
    </w:p>
    <w:p w14:paraId="0FFCDC35" w14:textId="77777777" w:rsidR="00536D70" w:rsidRPr="00C77332" w:rsidRDefault="00536D70" w:rsidP="00197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B1864C" w14:textId="4A79D7BE" w:rsidR="00DE59C3" w:rsidRPr="00C77332" w:rsidRDefault="00DE59C3" w:rsidP="00197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4C2953" w14:textId="5250507B" w:rsidR="00DE59C3" w:rsidRPr="00C77332" w:rsidRDefault="00DE59C3" w:rsidP="0019728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33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KREU V - PËRPUNIMI I TË DHËNAVE PERSONALE SIPAS STRUKTURËS ORGANIZATIVE TË </w:t>
      </w:r>
      <w:r w:rsidR="005621AB" w:rsidRPr="00C77332">
        <w:rPr>
          <w:rFonts w:ascii="Times New Roman" w:hAnsi="Times New Roman" w:cs="Times New Roman"/>
          <w:b/>
          <w:bCs/>
          <w:sz w:val="24"/>
          <w:szCs w:val="24"/>
        </w:rPr>
        <w:t>ASHDMF</w:t>
      </w:r>
      <w:r w:rsidRPr="00C77332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së</w:t>
      </w:r>
      <w:proofErr w:type="spellEnd"/>
    </w:p>
    <w:p w14:paraId="61864E88" w14:textId="787F9C42" w:rsidR="00DC6E0B" w:rsidRPr="00C77332" w:rsidRDefault="00DC6E0B" w:rsidP="00197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D563AA" w14:textId="6771DA34" w:rsidR="00DC6E0B" w:rsidRPr="0019728F" w:rsidRDefault="00DC6E0B" w:rsidP="008B4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728F">
        <w:rPr>
          <w:rFonts w:ascii="Times New Roman" w:hAnsi="Times New Roman" w:cs="Times New Roman"/>
          <w:b/>
          <w:bCs/>
          <w:sz w:val="24"/>
          <w:szCs w:val="24"/>
        </w:rPr>
        <w:t>Neni 1</w:t>
      </w:r>
      <w:r w:rsidR="00802BE2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7A375EEC" w14:textId="09807785" w:rsidR="00DC6E0B" w:rsidRPr="00C77332" w:rsidRDefault="00DC6E0B" w:rsidP="00404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9728F">
        <w:rPr>
          <w:rFonts w:ascii="Times New Roman" w:hAnsi="Times New Roman" w:cs="Times New Roman"/>
          <w:b/>
          <w:bCs/>
          <w:sz w:val="24"/>
          <w:szCs w:val="24"/>
        </w:rPr>
        <w:t>Shërbimet</w:t>
      </w:r>
      <w:proofErr w:type="spellEnd"/>
      <w:r w:rsidRPr="0019728F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19728F">
        <w:rPr>
          <w:rFonts w:ascii="Times New Roman" w:hAnsi="Times New Roman" w:cs="Times New Roman"/>
          <w:b/>
          <w:bCs/>
          <w:sz w:val="24"/>
          <w:szCs w:val="24"/>
        </w:rPr>
        <w:t>Brendshme</w:t>
      </w:r>
      <w:proofErr w:type="spellEnd"/>
    </w:p>
    <w:p w14:paraId="4B52F45E" w14:textId="24D50357" w:rsidR="00672F56" w:rsidRPr="00C77332" w:rsidRDefault="00DC6E0B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Sektori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72F56" w:rsidRPr="00C77332">
        <w:rPr>
          <w:rFonts w:ascii="Times New Roman" w:hAnsi="Times New Roman" w:cs="Times New Roman"/>
          <w:b/>
          <w:bCs/>
          <w:sz w:val="24"/>
          <w:szCs w:val="24"/>
        </w:rPr>
        <w:t>Financ</w:t>
      </w:r>
      <w:r w:rsidR="00C77332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="00672F56" w:rsidRPr="00C77332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="00672F56"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72F56" w:rsidRPr="00C77332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="00672F56"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proofErr w:type="spellStart"/>
      <w:r w:rsidR="00672F56" w:rsidRPr="00C77332">
        <w:rPr>
          <w:rFonts w:ascii="Times New Roman" w:hAnsi="Times New Roman" w:cs="Times New Roman"/>
          <w:b/>
          <w:bCs/>
          <w:sz w:val="24"/>
          <w:szCs w:val="24"/>
        </w:rPr>
        <w:t>Sh</w:t>
      </w:r>
      <w:r w:rsidR="00C77332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="00672F56" w:rsidRPr="00C77332">
        <w:rPr>
          <w:rFonts w:ascii="Times New Roman" w:hAnsi="Times New Roman" w:cs="Times New Roman"/>
          <w:b/>
          <w:bCs/>
          <w:sz w:val="24"/>
          <w:szCs w:val="24"/>
        </w:rPr>
        <w:t>rbimeve</w:t>
      </w:r>
      <w:proofErr w:type="spellEnd"/>
      <w:r w:rsidR="00672F56" w:rsidRPr="00C773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72F56" w:rsidRPr="00C77332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77332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="00672F56" w:rsidRPr="00C77332">
        <w:rPr>
          <w:rFonts w:ascii="Times New Roman" w:hAnsi="Times New Roman" w:cs="Times New Roman"/>
          <w:b/>
          <w:bCs/>
          <w:sz w:val="24"/>
          <w:szCs w:val="24"/>
        </w:rPr>
        <w:t>rgjegj</w:t>
      </w:r>
      <w:r w:rsidR="00C77332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="00672F56" w:rsidRPr="00C77332">
        <w:rPr>
          <w:rFonts w:ascii="Times New Roman" w:hAnsi="Times New Roman" w:cs="Times New Roman"/>
          <w:b/>
          <w:bCs/>
          <w:sz w:val="24"/>
          <w:szCs w:val="24"/>
        </w:rPr>
        <w:t>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personeli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autoritetin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(ASHDMF),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bazë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interesit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punonjësve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dosje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personeli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identifikuese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kontakti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gjendje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familjare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kualifikime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lëvizje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vlerësime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masa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pagat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kontributet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domosdoshme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funksionin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sektorit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dokumentacion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lidhet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rekrutimin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zhvillimin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karrierës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menaxhimin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marrëdhënies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Burimet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aplikimet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dokumentet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dosjes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personelit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HRMIS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administrimit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personelit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Qëllimi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administrimi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marrëdhënies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P</w:t>
      </w:r>
      <w:r w:rsidR="00C77332" w:rsidRPr="0019728F">
        <w:rPr>
          <w:rFonts w:ascii="Times New Roman" w:hAnsi="Times New Roman" w:cs="Times New Roman"/>
          <w:sz w:val="24"/>
          <w:szCs w:val="24"/>
        </w:rPr>
        <w:t>ë</w:t>
      </w:r>
      <w:r w:rsidRPr="0019728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N</w:t>
      </w:r>
      <w:r w:rsidR="00C77332" w:rsidRPr="0019728F">
        <w:rPr>
          <w:rFonts w:ascii="Times New Roman" w:hAnsi="Times New Roman" w:cs="Times New Roman"/>
          <w:sz w:val="24"/>
          <w:szCs w:val="24"/>
        </w:rPr>
        <w:t>ë</w:t>
      </w:r>
      <w:r w:rsidRPr="0019728F">
        <w:rPr>
          <w:rFonts w:ascii="Times New Roman" w:hAnsi="Times New Roman" w:cs="Times New Roman"/>
          <w:sz w:val="24"/>
          <w:szCs w:val="24"/>
        </w:rPr>
        <w:t>pun</w:t>
      </w:r>
      <w:r w:rsidR="00C77332" w:rsidRPr="0019728F">
        <w:rPr>
          <w:rFonts w:ascii="Times New Roman" w:hAnsi="Times New Roman" w:cs="Times New Roman"/>
          <w:sz w:val="24"/>
          <w:szCs w:val="24"/>
        </w:rPr>
        <w:t>ë</w:t>
      </w:r>
      <w:r w:rsidRPr="0019728F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Civil”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P</w:t>
      </w:r>
      <w:r w:rsidR="00C77332" w:rsidRPr="0019728F">
        <w:rPr>
          <w:rFonts w:ascii="Times New Roman" w:hAnsi="Times New Roman" w:cs="Times New Roman"/>
          <w:sz w:val="24"/>
          <w:szCs w:val="24"/>
        </w:rPr>
        <w:t>ë</w:t>
      </w:r>
      <w:r w:rsidRPr="0019728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t</w:t>
      </w:r>
      <w:r w:rsidR="00C77332" w:rsidRPr="0019728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Drejtat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F</w:t>
      </w:r>
      <w:r w:rsidR="00C77332" w:rsidRPr="0019728F">
        <w:rPr>
          <w:rFonts w:ascii="Times New Roman" w:hAnsi="Times New Roman" w:cs="Times New Roman"/>
          <w:sz w:val="24"/>
          <w:szCs w:val="24"/>
        </w:rPr>
        <w:t>ë</w:t>
      </w:r>
      <w:r w:rsidRPr="0019728F">
        <w:rPr>
          <w:rFonts w:ascii="Times New Roman" w:hAnsi="Times New Roman" w:cs="Times New Roman"/>
          <w:sz w:val="24"/>
          <w:szCs w:val="24"/>
        </w:rPr>
        <w:t>mij</w:t>
      </w:r>
      <w:r w:rsidR="00C77332" w:rsidRPr="0019728F">
        <w:rPr>
          <w:rFonts w:ascii="Times New Roman" w:hAnsi="Times New Roman" w:cs="Times New Roman"/>
          <w:sz w:val="24"/>
          <w:szCs w:val="24"/>
        </w:rPr>
        <w:t>ë</w:t>
      </w:r>
      <w:r w:rsidRPr="0019728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>”.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kryhet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parimeve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ligjshmërisë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proporcionalitetit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minimizimit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kufizuar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personelin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29113B" w14:textId="19400FFB" w:rsidR="00672F56" w:rsidRPr="00C77332" w:rsidRDefault="00DC6E0B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4308">
        <w:rPr>
          <w:rFonts w:ascii="Times New Roman" w:hAnsi="Times New Roman" w:cs="Times New Roman"/>
          <w:b/>
          <w:bCs/>
          <w:sz w:val="24"/>
          <w:szCs w:val="24"/>
        </w:rPr>
        <w:t>Sektori</w:t>
      </w:r>
      <w:proofErr w:type="spellEnd"/>
      <w:r w:rsidRPr="001543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72F56" w:rsidRPr="00154308">
        <w:rPr>
          <w:rFonts w:ascii="Times New Roman" w:hAnsi="Times New Roman" w:cs="Times New Roman"/>
          <w:b/>
          <w:bCs/>
          <w:sz w:val="24"/>
          <w:szCs w:val="24"/>
        </w:rPr>
        <w:t>Monitorimit</w:t>
      </w:r>
      <w:proofErr w:type="spellEnd"/>
      <w:r w:rsidR="00672F56" w:rsidRPr="001543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72F56" w:rsidRPr="00154308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="00672F56" w:rsidRPr="001543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72F56" w:rsidRPr="00154308">
        <w:rPr>
          <w:rFonts w:ascii="Times New Roman" w:hAnsi="Times New Roman" w:cs="Times New Roman"/>
          <w:b/>
          <w:bCs/>
          <w:sz w:val="24"/>
          <w:szCs w:val="24"/>
        </w:rPr>
        <w:t>Kontrollit</w:t>
      </w:r>
      <w:proofErr w:type="spellEnd"/>
      <w:r w:rsidR="00BC42A5" w:rsidRPr="00154308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="00BC42A5" w:rsidRPr="00154308">
        <w:rPr>
          <w:rFonts w:ascii="Times New Roman" w:hAnsi="Times New Roman" w:cs="Times New Roman"/>
          <w:b/>
          <w:bCs/>
          <w:sz w:val="24"/>
          <w:szCs w:val="24"/>
        </w:rPr>
        <w:t>Juristi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përpunon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personeli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nën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autoritetin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(</w:t>
      </w:r>
      <w:r w:rsidR="00672F56" w:rsidRPr="00154308">
        <w:rPr>
          <w:rFonts w:ascii="Times New Roman" w:hAnsi="Times New Roman" w:cs="Times New Roman"/>
          <w:sz w:val="24"/>
          <w:szCs w:val="24"/>
        </w:rPr>
        <w:t>ASHDMF</w:t>
      </w:r>
      <w:r w:rsidRPr="0015430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bazë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detyrës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interesit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lidhen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përfaqësimin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kontratat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aktet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gjyqësore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ekzekutive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identifikuese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kontakti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palëve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përfaqësuesve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dëshmitarëve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shënime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procedurale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prova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vendime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gjyqësore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dokumentacionin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këshillimit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Qëllimi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mbrojtja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interesave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ndjekja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procedurave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etj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parimeve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ligjshmërisë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proporcionalitetit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minimizimit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kufizuar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detyrim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308">
        <w:rPr>
          <w:rFonts w:ascii="Times New Roman" w:hAnsi="Times New Roman" w:cs="Times New Roman"/>
          <w:sz w:val="24"/>
          <w:szCs w:val="24"/>
        </w:rPr>
        <w:t>konfidencialiteti</w:t>
      </w:r>
      <w:proofErr w:type="spellEnd"/>
      <w:r w:rsidRPr="00154308">
        <w:rPr>
          <w:rFonts w:ascii="Times New Roman" w:hAnsi="Times New Roman" w:cs="Times New Roman"/>
          <w:sz w:val="24"/>
          <w:szCs w:val="24"/>
        </w:rPr>
        <w:t>.</w:t>
      </w: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4C147F" w14:textId="00494CC8" w:rsidR="003842F6" w:rsidRDefault="00DC6E0B" w:rsidP="0019728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2128">
        <w:rPr>
          <w:rFonts w:ascii="Times New Roman" w:hAnsi="Times New Roman" w:cs="Times New Roman"/>
          <w:b/>
          <w:bCs/>
          <w:sz w:val="24"/>
          <w:szCs w:val="24"/>
        </w:rPr>
        <w:t>Sektori</w:t>
      </w:r>
      <w:proofErr w:type="spellEnd"/>
      <w:r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C2128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C212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rogrameve</w:t>
      </w:r>
      <w:proofErr w:type="spellEnd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A5E95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r</w:t>
      </w:r>
      <w:proofErr w:type="spellEnd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3A5E95">
        <w:rPr>
          <w:rFonts w:ascii="Times New Roman" w:hAnsi="Times New Roman" w:cs="Times New Roman"/>
          <w:b/>
          <w:bCs/>
          <w:sz w:val="24"/>
          <w:szCs w:val="24"/>
        </w:rPr>
        <w:t>ë</w:t>
      </w:r>
      <w:proofErr w:type="spellEnd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Drejtat</w:t>
      </w:r>
      <w:proofErr w:type="spellEnd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Mbrojtjen</w:t>
      </w:r>
      <w:proofErr w:type="spellEnd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3A5E95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mij</w:t>
      </w:r>
      <w:r w:rsidR="003A5E95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nga</w:t>
      </w:r>
      <w:proofErr w:type="spellEnd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Dhuna</w:t>
      </w:r>
      <w:proofErr w:type="spellEnd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Abuzimi</w:t>
      </w:r>
      <w:proofErr w:type="spellEnd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Shfryt</w:t>
      </w:r>
      <w:r w:rsidR="003A5E95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="007C2128" w:rsidRPr="007C2128">
        <w:rPr>
          <w:rFonts w:ascii="Times New Roman" w:hAnsi="Times New Roman" w:cs="Times New Roman"/>
          <w:b/>
          <w:bCs/>
          <w:sz w:val="24"/>
          <w:szCs w:val="24"/>
        </w:rPr>
        <w:t>zimi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përpunon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personeli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autoritetin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(</w:t>
      </w:r>
      <w:r w:rsidR="003842F6">
        <w:rPr>
          <w:rFonts w:ascii="Times New Roman" w:hAnsi="Times New Roman" w:cs="Times New Roman"/>
          <w:sz w:val="24"/>
          <w:szCs w:val="24"/>
        </w:rPr>
        <w:t>ASHDMF</w:t>
      </w:r>
      <w:r w:rsidRPr="00C7733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bazë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detyrës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interesit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lidhen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administrimin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kërkesave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ankesave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komunikimin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institucional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etj</w:t>
      </w:r>
      <w:proofErr w:type="spellEnd"/>
      <w:r w:rsidR="003842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842F6">
        <w:rPr>
          <w:rFonts w:ascii="Times New Roman" w:hAnsi="Times New Roman" w:cs="Times New Roman"/>
          <w:sz w:val="24"/>
          <w:szCs w:val="24"/>
        </w:rPr>
        <w:t>Q</w:t>
      </w:r>
      <w:r w:rsidRPr="00C77332">
        <w:rPr>
          <w:rFonts w:ascii="Times New Roman" w:hAnsi="Times New Roman" w:cs="Times New Roman"/>
          <w:sz w:val="24"/>
          <w:szCs w:val="24"/>
        </w:rPr>
        <w:t>ëllimi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administrimi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kërkesave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koordinimi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komunikimit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raportimi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institucional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bëhet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parimeve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ligjshmërisë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proporcionalitetit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minimizimit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kufizuar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529A7C8C" w14:textId="0DE3A6ED" w:rsidR="00DC6E0B" w:rsidRDefault="00DC6E0B" w:rsidP="0019728F">
      <w:pPr>
        <w:jc w:val="both"/>
        <w:rPr>
          <w:rFonts w:ascii="Times New Roman" w:hAnsi="Times New Roman" w:cs="Times New Roman"/>
          <w:sz w:val="24"/>
          <w:szCs w:val="24"/>
        </w:rPr>
      </w:pPr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sektorët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arkiv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fizik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sisteme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digjitale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sigurta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Afatet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ruajtjes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përcaktohen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arkivat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nr. 124/2024 “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politikave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r w:rsidR="003842F6">
        <w:rPr>
          <w:rFonts w:ascii="Times New Roman" w:hAnsi="Times New Roman" w:cs="Times New Roman"/>
          <w:sz w:val="24"/>
          <w:szCs w:val="24"/>
        </w:rPr>
        <w:t>ASHDMF</w:t>
      </w:r>
      <w:r w:rsidRPr="00C7733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Zbatohen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sigurisë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përfshirë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kontrollin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aksesit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ndarjen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roleve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gjurmueshmërinë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veprimeve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sisteme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përdorimin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kanaleve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sigurta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komunikimit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ruajtjen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fizike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dosjeve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ambiente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332">
        <w:rPr>
          <w:rFonts w:ascii="Times New Roman" w:hAnsi="Times New Roman" w:cs="Times New Roman"/>
          <w:sz w:val="24"/>
          <w:szCs w:val="24"/>
        </w:rPr>
        <w:t>mbyllura</w:t>
      </w:r>
      <w:proofErr w:type="spellEnd"/>
      <w:r w:rsidRPr="00C77332">
        <w:rPr>
          <w:rFonts w:ascii="Times New Roman" w:hAnsi="Times New Roman" w:cs="Times New Roman"/>
          <w:sz w:val="24"/>
          <w:szCs w:val="24"/>
        </w:rPr>
        <w:t>.</w:t>
      </w:r>
    </w:p>
    <w:p w14:paraId="718778AF" w14:textId="752DC051" w:rsidR="001514FA" w:rsidRDefault="001514FA" w:rsidP="00197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33F6BE" w14:textId="77777777" w:rsidR="001514FA" w:rsidRPr="00D34518" w:rsidRDefault="001514FA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4518">
        <w:rPr>
          <w:rFonts w:ascii="Times New Roman" w:hAnsi="Times New Roman" w:cs="Times New Roman"/>
          <w:b/>
          <w:bCs/>
          <w:sz w:val="24"/>
          <w:szCs w:val="24"/>
        </w:rPr>
        <w:lastRenderedPageBreak/>
        <w:t>KREU VI - MASAT E SIGURISË, DISIPLINORE, INCIDENTET DHE PËRPUNIMI NË SITUATA EMERGJENTE</w:t>
      </w:r>
    </w:p>
    <w:p w14:paraId="7D1E7827" w14:textId="7255E790" w:rsidR="001514FA" w:rsidRPr="00D34518" w:rsidRDefault="00404825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Neni 1</w:t>
      </w:r>
      <w:r w:rsidR="00802BE2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1F7ADB5" w14:textId="77777777" w:rsidR="001514FA" w:rsidRPr="00D34518" w:rsidRDefault="001514FA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Masat e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sigurisë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menaxhimi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cënimeve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proofErr w:type="spellEnd"/>
    </w:p>
    <w:p w14:paraId="64945FEF" w14:textId="77777777" w:rsidR="00905E99" w:rsidRPr="00D34518" w:rsidRDefault="001514FA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r w:rsidR="00905E99" w:rsidRPr="00D34518">
        <w:rPr>
          <w:rFonts w:ascii="Times New Roman" w:hAnsi="Times New Roman" w:cs="Times New Roman"/>
          <w:sz w:val="24"/>
          <w:szCs w:val="24"/>
        </w:rPr>
        <w:t>ASHDMF</w:t>
      </w:r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zbaton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përshtatshme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garantuar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sigurinë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integritetin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konfidencialitetin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Përdoren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pajisje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cilat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mbrohen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fjalëkalim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politika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aksesit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nxjerrja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USB/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llogari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ndalohet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Punonjësve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larguar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bllokohet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menjëherë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aksesi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1EDF85" w14:textId="77777777" w:rsidR="00905E99" w:rsidRPr="00D34518" w:rsidRDefault="001514FA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518">
        <w:rPr>
          <w:rFonts w:ascii="Times New Roman" w:hAnsi="Times New Roman" w:cs="Times New Roman"/>
          <w:sz w:val="24"/>
          <w:szCs w:val="24"/>
        </w:rPr>
        <w:t xml:space="preserve">Pas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përfundimit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orarit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zyrat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ruhen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mbyllen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çelës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dokumentet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lihen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ekspozuara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Hyrja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paautorizuar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ndalohet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Ambjentet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hyrjes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survejohen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kamera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orëve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sigurohet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mbikqyrje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roje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fizike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orarit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zyrtar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Aksesin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persona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autorizuar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kontraktuar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41D7A0" w14:textId="698793BF" w:rsidR="00905E99" w:rsidRPr="00D34518" w:rsidRDefault="00905E99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518">
        <w:rPr>
          <w:rFonts w:ascii="Times New Roman" w:hAnsi="Times New Roman" w:cs="Times New Roman"/>
          <w:sz w:val="24"/>
          <w:szCs w:val="24"/>
        </w:rPr>
        <w:t>ASHDMF</w:t>
      </w:r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incidentesh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njofton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Komisionerin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vonë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se 72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orë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marrja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dijeni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cenimi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gjasa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sjellë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rrezik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drejtat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individëve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Njoftimi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Komisioneri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bëhet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aneksit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përkatës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. Kur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rreziku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lartë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vonesë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subjektet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Zbatimi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detyrimit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njoftuar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subjektin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fillon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vjet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publikimit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fletoren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124/2024 “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101/2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dokumentohet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regjistrin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cenimeve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aneksit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4FA" w:rsidRPr="00D34518">
        <w:rPr>
          <w:rFonts w:ascii="Times New Roman" w:hAnsi="Times New Roman" w:cs="Times New Roman"/>
          <w:sz w:val="24"/>
          <w:szCs w:val="24"/>
        </w:rPr>
        <w:t>përkatës</w:t>
      </w:r>
      <w:proofErr w:type="spellEnd"/>
      <w:r w:rsidR="001514FA" w:rsidRPr="00D345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2601D4" w14:textId="77777777" w:rsidR="00905E99" w:rsidRPr="00D34518" w:rsidRDefault="001514FA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Shkëmbimi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vendit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bëhet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bazë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masën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minimale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proporcionale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përmes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kanaleve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sigurta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dokumentuar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marrësit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37CF3F" w14:textId="73A0C84B" w:rsidR="001514FA" w:rsidRPr="00D34518" w:rsidRDefault="001514FA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emergjencë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përpunohen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strikt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domosdoshme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veprimet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dokumentohen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masat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rishikohen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stabilizimit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>.</w:t>
      </w:r>
    </w:p>
    <w:p w14:paraId="7A30CD18" w14:textId="3D3908A1" w:rsidR="002B52DF" w:rsidRPr="00D34518" w:rsidRDefault="002B52D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B5859" w14:textId="21300D84" w:rsidR="002B52DF" w:rsidRPr="00D34518" w:rsidRDefault="00404825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Neni 1</w:t>
      </w:r>
      <w:r w:rsidR="00802BE2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64217861" w14:textId="77777777" w:rsidR="002B52DF" w:rsidRPr="00D34518" w:rsidRDefault="002B52D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Shkeljet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masat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disiplinore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brendshme</w:t>
      </w:r>
      <w:proofErr w:type="spellEnd"/>
    </w:p>
    <w:p w14:paraId="500CEC84" w14:textId="2F73F389" w:rsidR="002B52DF" w:rsidRDefault="002B52D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veprim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mosveprim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punonjësit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bie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ndesh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rregullore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nr. 124/2024 “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konsiderohet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shkelje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Masat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vendosen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28F" w:rsidRPr="00C7733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19728F" w:rsidRPr="00C77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28F" w:rsidRPr="0019728F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="0019728F" w:rsidRPr="0019728F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19728F" w:rsidRPr="0019728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19728F" w:rsidRPr="001972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28F" w:rsidRPr="0019728F">
        <w:rPr>
          <w:rFonts w:ascii="Times New Roman" w:hAnsi="Times New Roman" w:cs="Times New Roman"/>
          <w:sz w:val="24"/>
          <w:szCs w:val="24"/>
        </w:rPr>
        <w:t>Nëpunësin</w:t>
      </w:r>
      <w:proofErr w:type="spellEnd"/>
      <w:r w:rsidR="0019728F" w:rsidRPr="0019728F">
        <w:rPr>
          <w:rFonts w:ascii="Times New Roman" w:hAnsi="Times New Roman" w:cs="Times New Roman"/>
          <w:sz w:val="24"/>
          <w:szCs w:val="24"/>
        </w:rPr>
        <w:t xml:space="preserve"> Civil”</w:t>
      </w:r>
      <w:r w:rsidRPr="0019728F">
        <w:rPr>
          <w:rFonts w:ascii="Times New Roman" w:hAnsi="Times New Roman" w:cs="Times New Roman"/>
          <w:sz w:val="24"/>
          <w:szCs w:val="24"/>
        </w:rPr>
        <w:t>,</w:t>
      </w:r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Rregullores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brendshme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nr. 124/2024 “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>”.</w:t>
      </w:r>
    </w:p>
    <w:p w14:paraId="0E528924" w14:textId="0F63F0AA" w:rsidR="00B3782D" w:rsidRDefault="00B3782D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146149" w14:textId="10E4D17D" w:rsidR="00B3782D" w:rsidRDefault="00B3782D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56314" w14:textId="77777777" w:rsidR="00B3782D" w:rsidRPr="00D34518" w:rsidRDefault="00B3782D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46ED03" w14:textId="5FFF7A9C" w:rsidR="002B52DF" w:rsidRPr="00D34518" w:rsidRDefault="002B52D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D9CFE" w14:textId="77777777" w:rsidR="002B52DF" w:rsidRPr="00D34518" w:rsidRDefault="002B52DF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4518">
        <w:rPr>
          <w:rFonts w:ascii="Times New Roman" w:hAnsi="Times New Roman" w:cs="Times New Roman"/>
          <w:b/>
          <w:bCs/>
          <w:sz w:val="24"/>
          <w:szCs w:val="24"/>
        </w:rPr>
        <w:lastRenderedPageBreak/>
        <w:t>KREU VII - DISPOZITA PËRFUNDIMTARE</w:t>
      </w:r>
    </w:p>
    <w:p w14:paraId="70EBB6BF" w14:textId="12EECFBE" w:rsidR="002B52DF" w:rsidRPr="00D34518" w:rsidRDefault="00404825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Neni 1</w:t>
      </w:r>
      <w:r w:rsidR="00802BE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C581D8B" w14:textId="77777777" w:rsidR="002B52DF" w:rsidRPr="00D34518" w:rsidRDefault="002B52D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Shqyrtimi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rishikimi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rregullores</w:t>
      </w:r>
      <w:proofErr w:type="spellEnd"/>
    </w:p>
    <w:p w14:paraId="63638238" w14:textId="41F6D8B9" w:rsidR="002B52DF" w:rsidRPr="00D34518" w:rsidRDefault="002B52DF" w:rsidP="00B378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rregullore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nënshtrohet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shqyrtimit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periodik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paktën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herë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vjet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Shërbimet</w:t>
      </w:r>
      <w:proofErr w:type="spellEnd"/>
      <w:r w:rsidRPr="0019728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9728F">
        <w:rPr>
          <w:rFonts w:ascii="Times New Roman" w:hAnsi="Times New Roman" w:cs="Times New Roman"/>
          <w:sz w:val="24"/>
          <w:szCs w:val="24"/>
        </w:rPr>
        <w:t>Brendshme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bashkëpunim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nënpunësin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mbrojtjes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Rishikimi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kryhet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herët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rastet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ndryshohet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legjislacioni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jepen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udhëzime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reja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Komisioneri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identifikohen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boshllëqe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zbatimit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dispozitave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ndodhin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incidente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rënda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sigurie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kërkojnë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përmirësim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kuadrit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rregullator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ndryshim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rregulloreje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propozohet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shkresë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miratohet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urdhër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Drejtorit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ASHDMF-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928147" w14:textId="34AB2F42" w:rsidR="002B52DF" w:rsidRPr="00D34518" w:rsidRDefault="00404825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Neni 1</w:t>
      </w:r>
      <w:r w:rsidR="00802BE2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7918FD37" w14:textId="4EB72AEE" w:rsidR="002B52DF" w:rsidRPr="00D34518" w:rsidRDefault="002B52D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Hyrja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fuqi</w:t>
      </w:r>
      <w:proofErr w:type="spellEnd"/>
    </w:p>
    <w:p w14:paraId="670F8983" w14:textId="0526216C" w:rsidR="002B52DF" w:rsidRDefault="002B52D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rregullore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hyn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saj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urdhër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Drejtorit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zbatohet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strukturën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qëndrore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Agjencis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Shtet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r w:rsidRPr="00D34518">
        <w:rPr>
          <w:rFonts w:ascii="Times New Roman" w:hAnsi="Times New Roman" w:cs="Times New Roman"/>
          <w:sz w:val="24"/>
          <w:szCs w:val="24"/>
        </w:rPr>
        <w:t>rore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r w:rsidRPr="00D34518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Drejtat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F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r w:rsidRPr="00D34518">
        <w:rPr>
          <w:rFonts w:ascii="Times New Roman" w:hAnsi="Times New Roman" w:cs="Times New Roman"/>
          <w:sz w:val="24"/>
          <w:szCs w:val="24"/>
        </w:rPr>
        <w:t>mij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r w:rsidRPr="00D3451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dispozitë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saj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bie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kundërshtim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legjislacionin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zbatohet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interpretohet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dispozitave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akteve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nënligjore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>.</w:t>
      </w:r>
    </w:p>
    <w:p w14:paraId="4D4AAE69" w14:textId="4511C5C4" w:rsidR="00D34518" w:rsidRDefault="00D34518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8EF9E" w14:textId="77777777" w:rsidR="005E73A7" w:rsidRDefault="005E73A7" w:rsidP="005E73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D7EB3" w14:textId="124708CA" w:rsidR="002B52DF" w:rsidRPr="00D34518" w:rsidRDefault="002B52DF" w:rsidP="005E73A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4518">
        <w:rPr>
          <w:rFonts w:ascii="Times New Roman" w:hAnsi="Times New Roman" w:cs="Times New Roman"/>
          <w:b/>
          <w:bCs/>
          <w:sz w:val="24"/>
          <w:szCs w:val="24"/>
        </w:rPr>
        <w:t>KREU VIII – ANEKSE</w:t>
      </w:r>
    </w:p>
    <w:p w14:paraId="1235A3B5" w14:textId="622E7CF6" w:rsidR="002B52DF" w:rsidRPr="00D34518" w:rsidRDefault="002B52DF" w:rsidP="00B3782D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Aneks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1-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Deklaratë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konfidencialiteti</w:t>
      </w:r>
      <w:proofErr w:type="spellEnd"/>
    </w:p>
    <w:p w14:paraId="676127ED" w14:textId="2D087280" w:rsidR="002B52DF" w:rsidRPr="00D34518" w:rsidRDefault="002B52DF" w:rsidP="00B3782D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Objekti</w:t>
      </w:r>
      <w:proofErr w:type="spellEnd"/>
    </w:p>
    <w:p w14:paraId="2C0FBDE8" w14:textId="2FC82593" w:rsidR="002B52DF" w:rsidRPr="00D34518" w:rsidRDefault="002B52D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deklaratë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drejtohet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stafit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66C20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C20" w:rsidRPr="00D34518">
        <w:rPr>
          <w:rFonts w:ascii="Times New Roman" w:hAnsi="Times New Roman" w:cs="Times New Roman"/>
          <w:sz w:val="24"/>
          <w:szCs w:val="24"/>
        </w:rPr>
        <w:t>Agjencis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6C20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C20" w:rsidRPr="00D34518">
        <w:rPr>
          <w:rFonts w:ascii="Times New Roman" w:hAnsi="Times New Roman" w:cs="Times New Roman"/>
          <w:sz w:val="24"/>
          <w:szCs w:val="24"/>
        </w:rPr>
        <w:t>Shtet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r w:rsidR="00266C20" w:rsidRPr="00D34518">
        <w:rPr>
          <w:rFonts w:ascii="Times New Roman" w:hAnsi="Times New Roman" w:cs="Times New Roman"/>
          <w:sz w:val="24"/>
          <w:szCs w:val="24"/>
        </w:rPr>
        <w:t>rore</w:t>
      </w:r>
      <w:proofErr w:type="spellEnd"/>
      <w:r w:rsidR="00266C20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C20" w:rsidRPr="00D34518">
        <w:rPr>
          <w:rFonts w:ascii="Times New Roman" w:hAnsi="Times New Roman" w:cs="Times New Roman"/>
          <w:sz w:val="24"/>
          <w:szCs w:val="24"/>
        </w:rPr>
        <w:t>p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r w:rsidR="00266C20" w:rsidRPr="00D34518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266C20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C20" w:rsidRPr="00D34518">
        <w:rPr>
          <w:rFonts w:ascii="Times New Roman" w:hAnsi="Times New Roman" w:cs="Times New Roman"/>
          <w:sz w:val="24"/>
          <w:szCs w:val="24"/>
        </w:rPr>
        <w:t>t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6C20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C20" w:rsidRPr="00D34518">
        <w:rPr>
          <w:rFonts w:ascii="Times New Roman" w:hAnsi="Times New Roman" w:cs="Times New Roman"/>
          <w:sz w:val="24"/>
          <w:szCs w:val="24"/>
        </w:rPr>
        <w:t>Drejtat</w:t>
      </w:r>
      <w:proofErr w:type="spellEnd"/>
      <w:r w:rsidR="00266C20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C20"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266C20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C20" w:rsidRPr="00D3451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="00266C20"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66C20" w:rsidRPr="00D34518">
        <w:rPr>
          <w:rFonts w:ascii="Times New Roman" w:hAnsi="Times New Roman" w:cs="Times New Roman"/>
          <w:sz w:val="24"/>
          <w:szCs w:val="24"/>
        </w:rPr>
        <w:t>F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r w:rsidR="00266C20" w:rsidRPr="00D34518">
        <w:rPr>
          <w:rFonts w:ascii="Times New Roman" w:hAnsi="Times New Roman" w:cs="Times New Roman"/>
          <w:sz w:val="24"/>
          <w:szCs w:val="24"/>
        </w:rPr>
        <w:t>mij</w:t>
      </w:r>
      <w:r w:rsidR="003A5E95">
        <w:rPr>
          <w:rFonts w:ascii="Times New Roman" w:hAnsi="Times New Roman" w:cs="Times New Roman"/>
          <w:sz w:val="24"/>
          <w:szCs w:val="24"/>
        </w:rPr>
        <w:t>ë</w:t>
      </w:r>
      <w:r w:rsidR="00266C20" w:rsidRPr="00D3451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punonjësve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përkohshëm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vullnetarëve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palëve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cilët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informacionin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mbajtur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r w:rsidR="00266C20" w:rsidRPr="00D34518">
        <w:rPr>
          <w:rFonts w:ascii="Times New Roman" w:hAnsi="Times New Roman" w:cs="Times New Roman"/>
          <w:sz w:val="24"/>
          <w:szCs w:val="24"/>
        </w:rPr>
        <w:t>ASHDMF.</w:t>
      </w:r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r w:rsidR="00266C20" w:rsidRPr="00D345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7D82D" w14:textId="77777777" w:rsidR="002B52DF" w:rsidRPr="00D34518" w:rsidRDefault="002B52DF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Qëllimi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FD4B413" w14:textId="381D6B72" w:rsidR="002B52DF" w:rsidRDefault="002B52D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deklaratë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nënshkruhet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ata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punonjës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cilët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r w:rsidR="00266C20" w:rsidRPr="00D34518">
        <w:rPr>
          <w:rFonts w:ascii="Times New Roman" w:hAnsi="Times New Roman" w:cs="Times New Roman"/>
          <w:sz w:val="24"/>
          <w:szCs w:val="24"/>
        </w:rPr>
        <w:t>ASHDMF</w:t>
      </w:r>
      <w:r w:rsidRPr="00D34518">
        <w:rPr>
          <w:rFonts w:ascii="Times New Roman" w:hAnsi="Times New Roman" w:cs="Times New Roman"/>
          <w:sz w:val="24"/>
          <w:szCs w:val="24"/>
        </w:rPr>
        <w:t xml:space="preserve">. Ajo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përcakton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kërkesat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përgjegjësitë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atyre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informacione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tilla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siguron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palët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interesuara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kuptojnë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detyrimet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konfidencialitetit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AFD12D" w14:textId="02F8803F" w:rsidR="00B3782D" w:rsidRDefault="00B3782D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5C9CA6" w14:textId="05F242C9" w:rsidR="00B3782D" w:rsidRDefault="00B3782D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F8BF29" w14:textId="77777777" w:rsidR="00B3782D" w:rsidRPr="00D34518" w:rsidRDefault="00B3782D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F3D35" w14:textId="77777777" w:rsidR="002B52DF" w:rsidRPr="00D34518" w:rsidRDefault="002B52DF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451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Fusha e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veprimit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D2DE86" w14:textId="04BE47F2" w:rsidR="002B52DF" w:rsidRPr="00D34518" w:rsidRDefault="002B52D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sz w:val="24"/>
          <w:szCs w:val="24"/>
        </w:rPr>
        <w:t>Fushë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veprimi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deklarate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shtrihet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informacione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konfidenciale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njihen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r w:rsidR="00266C20" w:rsidRPr="00D34518">
        <w:rPr>
          <w:rFonts w:ascii="Times New Roman" w:hAnsi="Times New Roman" w:cs="Times New Roman"/>
          <w:sz w:val="24"/>
          <w:szCs w:val="24"/>
        </w:rPr>
        <w:t>ASHDMF</w:t>
      </w:r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Dispozitat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zbatohen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pasi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marrëdhënia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r w:rsidR="00266C20" w:rsidRPr="00D34518">
        <w:rPr>
          <w:rFonts w:ascii="Times New Roman" w:hAnsi="Times New Roman" w:cs="Times New Roman"/>
          <w:sz w:val="24"/>
          <w:szCs w:val="24"/>
        </w:rPr>
        <w:t>ASHDMF</w:t>
      </w:r>
      <w:r w:rsidRPr="00D34518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përfunduar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123647" w14:textId="77777777" w:rsidR="002B52DF" w:rsidRPr="00D34518" w:rsidRDefault="002B52DF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Deklarata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b/>
          <w:bCs/>
          <w:sz w:val="24"/>
          <w:szCs w:val="24"/>
        </w:rPr>
        <w:t>konfidencialitetit</w:t>
      </w:r>
      <w:proofErr w:type="spellEnd"/>
      <w:r w:rsidRPr="00D345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DDB3FB1" w14:textId="786F5F58" w:rsidR="002B52DF" w:rsidRPr="00D34518" w:rsidRDefault="002B52DF" w:rsidP="0019728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518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deklarate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marr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përsipër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përdor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transmetoj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paautorizuar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informacione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konfidenciale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marra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r w:rsidR="00266C20" w:rsidRPr="00D34518">
        <w:rPr>
          <w:rFonts w:ascii="Times New Roman" w:hAnsi="Times New Roman" w:cs="Times New Roman"/>
          <w:sz w:val="24"/>
          <w:szCs w:val="24"/>
        </w:rPr>
        <w:t>ASHDMF</w:t>
      </w:r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përveç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nëse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autorizohem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shprehimisht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r w:rsidR="00266C20" w:rsidRPr="00D34518">
        <w:rPr>
          <w:rFonts w:ascii="Times New Roman" w:hAnsi="Times New Roman" w:cs="Times New Roman"/>
          <w:sz w:val="24"/>
          <w:szCs w:val="24"/>
        </w:rPr>
        <w:t>ASHDMF</w:t>
      </w:r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kërkohet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ligj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Unë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kuptoj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ky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detyrim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vlen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afatit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punësimit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përfundimit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BD93F5" w14:textId="40E2E49F" w:rsidR="002B52DF" w:rsidRPr="00D34518" w:rsidRDefault="002B52DF" w:rsidP="0019728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sz w:val="24"/>
          <w:szCs w:val="24"/>
        </w:rPr>
        <w:t>Unë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kuptoj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përdorimi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zbulimi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individët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trajtohet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nr.124/2024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Unë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përdor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përhap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asnjë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marr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dijeni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ndonjë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qëllim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kundërshtim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qëllimet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C2A191" w14:textId="5B5A89B7" w:rsidR="002B52DF" w:rsidRPr="00D34518" w:rsidRDefault="002B52DF" w:rsidP="0019728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4518">
        <w:rPr>
          <w:rFonts w:ascii="Times New Roman" w:hAnsi="Times New Roman" w:cs="Times New Roman"/>
          <w:sz w:val="24"/>
          <w:szCs w:val="24"/>
        </w:rPr>
        <w:t>Unë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kuptoj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se jam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detyruar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ruajë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konfidencialitetin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t’i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mbajë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ato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sigurta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marrë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masat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përshtatshme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AD794B" w14:textId="63CB84F3" w:rsidR="00082736" w:rsidRPr="00D34518" w:rsidRDefault="002B52DF" w:rsidP="0019728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518">
        <w:rPr>
          <w:rFonts w:ascii="Times New Roman" w:hAnsi="Times New Roman" w:cs="Times New Roman"/>
          <w:sz w:val="24"/>
          <w:szCs w:val="24"/>
        </w:rPr>
        <w:t xml:space="preserve">Marr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përgjegjësinë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plotë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qoftë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konstatohet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kundërshtim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udhëzimet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konfidencialitetin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mosruajtjes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meje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merren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menjëhershme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Unë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kuptoj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veprim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nevojë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mbajtur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standarte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larta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518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345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1B7EA" w14:textId="31EF44A4" w:rsidR="00082736" w:rsidRPr="00D34518" w:rsidRDefault="00082736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4518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290ADD" wp14:editId="0077CE61">
                <wp:simplePos x="0" y="0"/>
                <wp:positionH relativeFrom="column">
                  <wp:posOffset>4048125</wp:posOffset>
                </wp:positionH>
                <wp:positionV relativeFrom="paragraph">
                  <wp:posOffset>222250</wp:posOffset>
                </wp:positionV>
                <wp:extent cx="228600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F14057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.75pt,17.5pt" to="498.7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D34518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A118A3" wp14:editId="4383CE25">
                <wp:simplePos x="0" y="0"/>
                <wp:positionH relativeFrom="column">
                  <wp:posOffset>19050</wp:posOffset>
                </wp:positionH>
                <wp:positionV relativeFrom="paragraph">
                  <wp:posOffset>231775</wp:posOffset>
                </wp:positionV>
                <wp:extent cx="2228850" cy="2857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7754C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18.25pt" to="177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D3451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473A4BE" w14:textId="7AFCE58F" w:rsidR="00082736" w:rsidRPr="00D34518" w:rsidRDefault="00082736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</w:r>
      <w:r w:rsidRPr="00D34518">
        <w:rPr>
          <w:rFonts w:ascii="Times New Roman" w:hAnsi="Times New Roman" w:cs="Times New Roman"/>
          <w:sz w:val="24"/>
          <w:szCs w:val="24"/>
        </w:rPr>
        <w:softHyphen/>
        <w:t xml:space="preserve">         </w:t>
      </w:r>
      <w:proofErr w:type="spellStart"/>
      <w:r w:rsidR="002B52DF" w:rsidRPr="00D34518">
        <w:rPr>
          <w:rFonts w:ascii="Times New Roman" w:hAnsi="Times New Roman" w:cs="Times New Roman"/>
          <w:sz w:val="24"/>
          <w:szCs w:val="24"/>
        </w:rPr>
        <w:t>Firma</w:t>
      </w:r>
      <w:proofErr w:type="spellEnd"/>
      <w:r w:rsidR="002B52DF"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B52DF" w:rsidRPr="00D345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B52DF" w:rsidRPr="00D34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2DF" w:rsidRPr="00D34518">
        <w:rPr>
          <w:rFonts w:ascii="Times New Roman" w:hAnsi="Times New Roman" w:cs="Times New Roman"/>
          <w:sz w:val="24"/>
          <w:szCs w:val="24"/>
        </w:rPr>
        <w:t>punësuarit</w:t>
      </w:r>
      <w:proofErr w:type="spellEnd"/>
      <w:r w:rsidRPr="00D34518">
        <w:rPr>
          <w:rFonts w:ascii="Times New Roman" w:hAnsi="Times New Roman" w:cs="Times New Roman"/>
          <w:sz w:val="24"/>
          <w:szCs w:val="24"/>
        </w:rPr>
        <w:tab/>
      </w:r>
      <w:r w:rsidRPr="00D34518">
        <w:rPr>
          <w:rFonts w:ascii="Times New Roman" w:hAnsi="Times New Roman" w:cs="Times New Roman"/>
          <w:sz w:val="24"/>
          <w:szCs w:val="24"/>
        </w:rPr>
        <w:tab/>
      </w:r>
      <w:r w:rsidRPr="00D34518">
        <w:rPr>
          <w:rFonts w:ascii="Times New Roman" w:hAnsi="Times New Roman" w:cs="Times New Roman"/>
          <w:sz w:val="24"/>
          <w:szCs w:val="24"/>
        </w:rPr>
        <w:tab/>
      </w:r>
      <w:r w:rsidRPr="00D34518">
        <w:rPr>
          <w:rFonts w:ascii="Times New Roman" w:hAnsi="Times New Roman" w:cs="Times New Roman"/>
          <w:sz w:val="24"/>
          <w:szCs w:val="24"/>
        </w:rPr>
        <w:tab/>
      </w:r>
      <w:r w:rsidRPr="00D34518">
        <w:rPr>
          <w:rFonts w:ascii="Times New Roman" w:hAnsi="Times New Roman" w:cs="Times New Roman"/>
          <w:sz w:val="24"/>
          <w:szCs w:val="24"/>
        </w:rPr>
        <w:tab/>
      </w:r>
      <w:r w:rsidRPr="00D34518">
        <w:rPr>
          <w:rFonts w:ascii="Times New Roman" w:hAnsi="Times New Roman" w:cs="Times New Roman"/>
          <w:sz w:val="24"/>
          <w:szCs w:val="24"/>
        </w:rPr>
        <w:tab/>
      </w:r>
      <w:r w:rsidRPr="00D34518">
        <w:rPr>
          <w:rFonts w:ascii="Times New Roman" w:hAnsi="Times New Roman" w:cs="Times New Roman"/>
          <w:sz w:val="24"/>
          <w:szCs w:val="24"/>
        </w:rPr>
        <w:tab/>
      </w:r>
      <w:r w:rsidR="002B52DF" w:rsidRPr="00D34518">
        <w:rPr>
          <w:rFonts w:ascii="Times New Roman" w:hAnsi="Times New Roman" w:cs="Times New Roman"/>
          <w:sz w:val="24"/>
          <w:szCs w:val="24"/>
        </w:rPr>
        <w:t xml:space="preserve"> Dat</w:t>
      </w:r>
      <w:r w:rsidRPr="00D3451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4959C9" wp14:editId="1615ECEA">
                <wp:simplePos x="0" y="0"/>
                <wp:positionH relativeFrom="column">
                  <wp:posOffset>4095750</wp:posOffset>
                </wp:positionH>
                <wp:positionV relativeFrom="paragraph">
                  <wp:posOffset>194310</wp:posOffset>
                </wp:positionV>
                <wp:extent cx="224790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479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687B4F" id="Straight Connecto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5pt,15.3pt" to="499.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D3451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222728" wp14:editId="10591052">
                <wp:simplePos x="0" y="0"/>
                <wp:positionH relativeFrom="column">
                  <wp:posOffset>28574</wp:posOffset>
                </wp:positionH>
                <wp:positionV relativeFrom="paragraph">
                  <wp:posOffset>222885</wp:posOffset>
                </wp:positionV>
                <wp:extent cx="225742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E5497D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7.55pt" to="180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B82E54">
        <w:rPr>
          <w:rFonts w:ascii="Times New Roman" w:hAnsi="Times New Roman" w:cs="Times New Roman"/>
          <w:sz w:val="24"/>
          <w:szCs w:val="24"/>
        </w:rPr>
        <w:t>a</w:t>
      </w:r>
    </w:p>
    <w:p w14:paraId="69F23F0C" w14:textId="77777777" w:rsidR="00B3782D" w:rsidRDefault="00082736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518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="002B52DF" w:rsidRPr="00D34518">
        <w:rPr>
          <w:rFonts w:ascii="Times New Roman" w:hAnsi="Times New Roman" w:cs="Times New Roman"/>
          <w:sz w:val="24"/>
          <w:szCs w:val="24"/>
        </w:rPr>
        <w:t>Firma</w:t>
      </w:r>
      <w:proofErr w:type="spellEnd"/>
      <w:r w:rsidR="002B52DF" w:rsidRPr="00D345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B52DF" w:rsidRPr="00D34518">
        <w:rPr>
          <w:rFonts w:ascii="Times New Roman" w:hAnsi="Times New Roman" w:cs="Times New Roman"/>
          <w:sz w:val="24"/>
          <w:szCs w:val="24"/>
        </w:rPr>
        <w:t>eprorit</w:t>
      </w:r>
      <w:proofErr w:type="spellEnd"/>
      <w:r w:rsidR="002B52DF" w:rsidRPr="00D34518">
        <w:rPr>
          <w:rFonts w:ascii="Times New Roman" w:hAnsi="Times New Roman" w:cs="Times New Roman"/>
          <w:sz w:val="24"/>
          <w:szCs w:val="24"/>
        </w:rPr>
        <w:t xml:space="preserve"> </w:t>
      </w:r>
      <w:r w:rsidRPr="00D34518">
        <w:rPr>
          <w:rFonts w:ascii="Times New Roman" w:hAnsi="Times New Roman" w:cs="Times New Roman"/>
          <w:sz w:val="24"/>
          <w:szCs w:val="24"/>
        </w:rPr>
        <w:tab/>
      </w:r>
      <w:r w:rsidRPr="00D34518">
        <w:rPr>
          <w:rFonts w:ascii="Times New Roman" w:hAnsi="Times New Roman" w:cs="Times New Roman"/>
          <w:sz w:val="24"/>
          <w:szCs w:val="24"/>
        </w:rPr>
        <w:tab/>
      </w:r>
    </w:p>
    <w:p w14:paraId="3C3D1220" w14:textId="480DE883" w:rsidR="002B52DF" w:rsidRDefault="00082736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518">
        <w:rPr>
          <w:rFonts w:ascii="Times New Roman" w:hAnsi="Times New Roman" w:cs="Times New Roman"/>
          <w:sz w:val="24"/>
          <w:szCs w:val="24"/>
        </w:rPr>
        <w:tab/>
      </w:r>
      <w:r w:rsidRPr="00D34518">
        <w:rPr>
          <w:rFonts w:ascii="Times New Roman" w:hAnsi="Times New Roman" w:cs="Times New Roman"/>
          <w:sz w:val="24"/>
          <w:szCs w:val="24"/>
        </w:rPr>
        <w:tab/>
      </w:r>
      <w:r w:rsidRPr="00D34518">
        <w:rPr>
          <w:rFonts w:ascii="Times New Roman" w:hAnsi="Times New Roman" w:cs="Times New Roman"/>
          <w:sz w:val="24"/>
          <w:szCs w:val="24"/>
        </w:rPr>
        <w:tab/>
      </w:r>
      <w:r w:rsidRPr="00D34518">
        <w:rPr>
          <w:rFonts w:ascii="Times New Roman" w:hAnsi="Times New Roman" w:cs="Times New Roman"/>
          <w:sz w:val="24"/>
          <w:szCs w:val="24"/>
        </w:rPr>
        <w:tab/>
      </w:r>
      <w:r w:rsidRPr="00D34518">
        <w:rPr>
          <w:rFonts w:ascii="Times New Roman" w:hAnsi="Times New Roman" w:cs="Times New Roman"/>
          <w:sz w:val="24"/>
          <w:szCs w:val="24"/>
        </w:rPr>
        <w:tab/>
      </w:r>
      <w:r w:rsidR="005E73A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34518">
        <w:rPr>
          <w:rFonts w:ascii="Times New Roman" w:hAnsi="Times New Roman" w:cs="Times New Roman"/>
          <w:sz w:val="24"/>
          <w:szCs w:val="24"/>
        </w:rPr>
        <w:t xml:space="preserve"> </w:t>
      </w:r>
      <w:r w:rsidR="002B52DF" w:rsidRPr="00D34518">
        <w:rPr>
          <w:rFonts w:ascii="Times New Roman" w:hAnsi="Times New Roman" w:cs="Times New Roman"/>
          <w:sz w:val="24"/>
          <w:szCs w:val="24"/>
        </w:rPr>
        <w:t>Data</w:t>
      </w:r>
    </w:p>
    <w:p w14:paraId="589DC048" w14:textId="77777777" w:rsidR="001558D2" w:rsidRDefault="001558D2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473ED3" w14:textId="67D80173" w:rsidR="00CE15FF" w:rsidRPr="00B0254A" w:rsidRDefault="00CE15FF" w:rsidP="00B3782D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Aneks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2-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-tip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përpunimin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një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kompani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tretë</w:t>
      </w:r>
      <w:proofErr w:type="spellEnd"/>
    </w:p>
    <w:p w14:paraId="0F29A35A" w14:textId="77777777" w:rsidR="00CE15FF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lidhet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:</w:t>
      </w:r>
    </w:p>
    <w:p w14:paraId="178E225E" w14:textId="77777777" w:rsidR="00CE15FF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 [Emri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kompanisë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], [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]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këtej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tutje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quajtur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[Emri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kompanisë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], [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]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këtej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tutje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quajtur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9069F8" w14:textId="3BF04094" w:rsidR="00CE15FF" w:rsidRPr="00B0254A" w:rsidRDefault="00CE15FF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54A">
        <w:rPr>
          <w:rFonts w:ascii="Times New Roman" w:hAnsi="Times New Roman" w:cs="Times New Roman"/>
          <w:b/>
          <w:bCs/>
          <w:sz w:val="24"/>
          <w:szCs w:val="24"/>
        </w:rPr>
        <w:t>Neni 1</w:t>
      </w:r>
    </w:p>
    <w:p w14:paraId="1E0C14A9" w14:textId="0AEA42D0" w:rsidR="00CE15FF" w:rsidRPr="00B0254A" w:rsidRDefault="00CE15F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Qëllimi</w:t>
      </w:r>
      <w:proofErr w:type="spellEnd"/>
    </w:p>
    <w:p w14:paraId="0B2D9E2B" w14:textId="5C6C0A79" w:rsidR="00CE15FF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lidhur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qëllim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ofrojë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mbrojtje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mjaftueshme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delegimit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lastRenderedPageBreak/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seli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Shqipëri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seli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14511E">
        <w:rPr>
          <w:rFonts w:ascii="Times New Roman" w:hAnsi="Times New Roman" w:cs="Times New Roman"/>
          <w:sz w:val="24"/>
          <w:szCs w:val="24"/>
        </w:rPr>
        <w:t xml:space="preserve"> ___</w:t>
      </w:r>
      <w:proofErr w:type="gramStart"/>
      <w:r w:rsidR="0014511E">
        <w:rPr>
          <w:rFonts w:ascii="Times New Roman" w:hAnsi="Times New Roman" w:cs="Times New Roman"/>
          <w:sz w:val="24"/>
          <w:szCs w:val="24"/>
        </w:rPr>
        <w:t>_</w:t>
      </w:r>
      <w:r w:rsidRPr="00B0254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qëllim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këtyre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llogari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302AC5" w14:textId="77777777" w:rsidR="00CE15FF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zbatohet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cilat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delegohen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t’u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përpunohen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llogari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351514" w14:textId="5811DF42" w:rsidR="00CE15FF" w:rsidRPr="00B0254A" w:rsidRDefault="00CE15FF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54A">
        <w:rPr>
          <w:rFonts w:ascii="Times New Roman" w:hAnsi="Times New Roman" w:cs="Times New Roman"/>
          <w:b/>
          <w:bCs/>
          <w:sz w:val="24"/>
          <w:szCs w:val="24"/>
        </w:rPr>
        <w:t>Neni 2</w:t>
      </w:r>
    </w:p>
    <w:p w14:paraId="2D64D678" w14:textId="40AEBB92" w:rsidR="00CE15FF" w:rsidRPr="00B0254A" w:rsidRDefault="00CE15F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Përkufizime</w:t>
      </w:r>
      <w:proofErr w:type="spellEnd"/>
    </w:p>
    <w:p w14:paraId="453EE75B" w14:textId="77777777" w:rsidR="00CE15FF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termat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njëjtin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kuptim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ato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përkufizuara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nr.124/2024, “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përveç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rasteve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përcaktuara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shprehimisht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ndryshe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305F39" w14:textId="77777777" w:rsidR="00CE15FF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qëllimet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termat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mëposhtëm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kuptime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7CC51DB" w14:textId="77777777" w:rsidR="00CE15FF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person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fizik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juridik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autoritet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agjenci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kompani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organizatë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institucion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mban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administron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qëllime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hyn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marrëdhënie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kontraktore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outsourcing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kompani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tretë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cila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quhet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CED5E4" w14:textId="77777777" w:rsidR="00CE15FF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ajo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kompani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tretë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cila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hyn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marrëdhënie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kontraktore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qëllim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kosto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ulët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llogari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D12499F" w14:textId="4D23FE83" w:rsidR="00CE15FF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Cënimi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prekja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sigurisë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rezulton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shkatërrimin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humbjen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ndryshimin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përhapjen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pa-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autorizuar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ndërhyrjen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transmetuara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ruajtura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.</w:t>
      </w:r>
    </w:p>
    <w:p w14:paraId="087B56AC" w14:textId="77777777" w:rsidR="00B05349" w:rsidRPr="00B0254A" w:rsidRDefault="00B05349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9D0BC3" w14:textId="3CF6867F" w:rsidR="00CE15FF" w:rsidRPr="00B0254A" w:rsidRDefault="00CE15FF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54A">
        <w:rPr>
          <w:rFonts w:ascii="Times New Roman" w:hAnsi="Times New Roman" w:cs="Times New Roman"/>
          <w:b/>
          <w:bCs/>
          <w:sz w:val="24"/>
          <w:szCs w:val="24"/>
        </w:rPr>
        <w:t>Neni 3</w:t>
      </w:r>
    </w:p>
    <w:p w14:paraId="77BF88F9" w14:textId="589281D0" w:rsidR="00CE15FF" w:rsidRPr="00B0254A" w:rsidRDefault="00CE15F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Detyrimet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Kontrolluesit</w:t>
      </w:r>
      <w:proofErr w:type="spellEnd"/>
    </w:p>
    <w:p w14:paraId="05BE68CF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garanton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delegohen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mbledhur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legjislacionin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garanton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delegimi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këtyre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legjislacionin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EAA424" w14:textId="078AF3F0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detyruar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:</w:t>
      </w:r>
      <w:r w:rsidR="00F62190"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delegojë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njoftojë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subjektet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delegim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qëllimin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delegimi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6069016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delegojë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informojë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Komisionerin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dispozitave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124/2024 “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39127D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verifikojë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masat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ndërmarra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sigurojnë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mjaftueshme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CD70B9" w14:textId="77777777" w:rsidR="00C42FAB" w:rsidRPr="00B0254A" w:rsidRDefault="00CE15FF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54A">
        <w:rPr>
          <w:rFonts w:ascii="Times New Roman" w:hAnsi="Times New Roman" w:cs="Times New Roman"/>
          <w:b/>
          <w:bCs/>
          <w:sz w:val="24"/>
          <w:szCs w:val="24"/>
        </w:rPr>
        <w:lastRenderedPageBreak/>
        <w:t>Neni 4</w:t>
      </w:r>
    </w:p>
    <w:p w14:paraId="5F642C0D" w14:textId="053C252A" w:rsidR="00C42FAB" w:rsidRPr="00B0254A" w:rsidRDefault="00CE15F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Detyrimet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Përpunuesit</w:t>
      </w:r>
      <w:proofErr w:type="spellEnd"/>
    </w:p>
    <w:p w14:paraId="53AA42EB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detyruar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marra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tjetër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rrjedh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prej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B7F9EF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llogari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qëllimet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përcaktuara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FB66A2A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udhëzimeve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CDE07B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0D0D93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fillimit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merr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masat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mbrojtur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dërguara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pa-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autorizuar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përfshirë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shkatërrimin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humbjen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përhapjen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paligjshme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dëmtimin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16339D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njofton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menjëherë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EDD7A88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pamundësi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vazhdojë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50BD0B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b) Ka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ndodhur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prekje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aksidentale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apo a pa-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autorizuar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7E41DC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nënkontrakton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kompani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treta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bërë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paraprak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2C526A" w14:textId="77777777" w:rsidR="00C42FAB" w:rsidRPr="00B0254A" w:rsidRDefault="00CE15FF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54A">
        <w:rPr>
          <w:rFonts w:ascii="Times New Roman" w:hAnsi="Times New Roman" w:cs="Times New Roman"/>
          <w:b/>
          <w:bCs/>
          <w:sz w:val="24"/>
          <w:szCs w:val="24"/>
        </w:rPr>
        <w:t>Neni 5</w:t>
      </w:r>
    </w:p>
    <w:p w14:paraId="0263E384" w14:textId="1E27BF06" w:rsidR="00C42FAB" w:rsidRPr="00B0254A" w:rsidRDefault="00CE15F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Nënkontraktimi</w:t>
      </w:r>
      <w:proofErr w:type="spellEnd"/>
    </w:p>
    <w:p w14:paraId="420B3056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nënkontraktimit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detyruar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sigurojë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34B8951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a) Ka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informuar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paraprakisht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marrë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;</w:t>
      </w:r>
    </w:p>
    <w:p w14:paraId="648BBB4A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 b)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Nënkontraktimi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bëhet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veprime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rëna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dakord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;</w:t>
      </w:r>
    </w:p>
    <w:p w14:paraId="20340E66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 c)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Nënkontraktuesi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firmosin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cilës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Nënkontraktuesi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njëjtat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detyrime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ato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74FE167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kopje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nënkonkontraktimit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dërgohet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07E3A5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Nënkontraktuesi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përmbush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detyrimet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përgjegjësia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cënimin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mbetet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përcaktimeve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19EAF6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drejtën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kohë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respektimin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ana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kërkojë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ky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bëhet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palë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tretë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kualifikuar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ofron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bashkëpunimin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plotë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shpenzimet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mbulohen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rezulton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shpenzimet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mbulohen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.</w:t>
      </w:r>
    </w:p>
    <w:p w14:paraId="7A17A1FE" w14:textId="7D54848C" w:rsidR="00C42FAB" w:rsidRPr="00B0254A" w:rsidRDefault="00CE15FF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54A">
        <w:rPr>
          <w:rFonts w:ascii="Times New Roman" w:hAnsi="Times New Roman" w:cs="Times New Roman"/>
          <w:b/>
          <w:bCs/>
          <w:sz w:val="24"/>
          <w:szCs w:val="24"/>
        </w:rPr>
        <w:lastRenderedPageBreak/>
        <w:t>Neni 6</w:t>
      </w:r>
    </w:p>
    <w:p w14:paraId="7F92E656" w14:textId="2E6DFA9A" w:rsidR="00C42FAB" w:rsidRPr="00B0254A" w:rsidRDefault="00CE15F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Zgjidhja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Mosmarrëveshjeve</w:t>
      </w:r>
      <w:proofErr w:type="spellEnd"/>
    </w:p>
    <w:p w14:paraId="01BE06CA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Zgjidhja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mosmarrëveshjeve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midis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palëve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arrihet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mirëkuptim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kundërt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palët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drejtohen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kompetente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.</w:t>
      </w:r>
    </w:p>
    <w:p w14:paraId="7B26CF85" w14:textId="76F2A377" w:rsidR="00C42FAB" w:rsidRPr="00B0254A" w:rsidRDefault="00CE15FF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54A">
        <w:rPr>
          <w:rFonts w:ascii="Times New Roman" w:hAnsi="Times New Roman" w:cs="Times New Roman"/>
          <w:b/>
          <w:bCs/>
          <w:sz w:val="24"/>
          <w:szCs w:val="24"/>
        </w:rPr>
        <w:t>Neni 7</w:t>
      </w:r>
    </w:p>
    <w:p w14:paraId="1F9D60C2" w14:textId="55761007" w:rsidR="00C42FAB" w:rsidRPr="00B0254A" w:rsidRDefault="00CE15F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Sanksionet</w:t>
      </w:r>
      <w:proofErr w:type="spellEnd"/>
    </w:p>
    <w:p w14:paraId="53C0BD20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mospërmbushjes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detyrimeve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palëve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përcaktuara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zbatohen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sanksionet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parashikuara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legjislacionin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C63E33" w14:textId="77777777" w:rsidR="00C42FAB" w:rsidRPr="00B0254A" w:rsidRDefault="00CE15FF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54A">
        <w:rPr>
          <w:rFonts w:ascii="Times New Roman" w:hAnsi="Times New Roman" w:cs="Times New Roman"/>
          <w:b/>
          <w:bCs/>
          <w:sz w:val="24"/>
          <w:szCs w:val="24"/>
        </w:rPr>
        <w:t>Neni 8</w:t>
      </w:r>
    </w:p>
    <w:p w14:paraId="074999E7" w14:textId="35B9FDA6" w:rsidR="00C42FAB" w:rsidRPr="00B0254A" w:rsidRDefault="00CE15F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Afatet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përfundimi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kontratës</w:t>
      </w:r>
      <w:proofErr w:type="spellEnd"/>
    </w:p>
    <w:p w14:paraId="347B601C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Kohëzgjatja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0494EF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Secila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prej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palëve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përfundojë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afatit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3C0FC5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3. Pas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përfundimit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:</w:t>
      </w:r>
    </w:p>
    <w:p w14:paraId="045482C9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r w:rsidRPr="00B0254A">
        <w:rPr>
          <w:rFonts w:ascii="Times New Roman" w:hAnsi="Times New Roman" w:cs="Times New Roman"/>
          <w:sz w:val="24"/>
          <w:szCs w:val="24"/>
        </w:rPr>
        <w:sym w:font="Symbol" w:char="F0B7"/>
      </w:r>
      <w:r w:rsidRPr="00B0254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kthen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menjëherë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kopje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dërguara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ato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rrjedhur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prej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F619C77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sym w:font="Symbol" w:char="F0B7"/>
      </w:r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ky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kthim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pamundur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shkatërron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kopje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njofton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menjëherë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4DD19D3" w14:textId="7B3480C3" w:rsidR="00C42FAB" w:rsidRPr="00874413" w:rsidRDefault="00874413" w:rsidP="0087441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E15FF" w:rsidRPr="00874413">
        <w:rPr>
          <w:rFonts w:ascii="Times New Roman" w:hAnsi="Times New Roman" w:cs="Times New Roman"/>
          <w:sz w:val="24"/>
          <w:szCs w:val="24"/>
        </w:rPr>
        <w:t xml:space="preserve">Në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Përpunuesi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detyruar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ruajë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konfidencialitetin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përpunuara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rrjedhur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prej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5FF" w:rsidRPr="00874413">
        <w:rPr>
          <w:rFonts w:ascii="Times New Roman" w:hAnsi="Times New Roman" w:cs="Times New Roman"/>
          <w:sz w:val="24"/>
          <w:szCs w:val="24"/>
        </w:rPr>
        <w:t>përpunimi</w:t>
      </w:r>
      <w:proofErr w:type="spellEnd"/>
      <w:r w:rsidR="00CE15FF" w:rsidRPr="00874413">
        <w:rPr>
          <w:rFonts w:ascii="Times New Roman" w:hAnsi="Times New Roman" w:cs="Times New Roman"/>
          <w:sz w:val="24"/>
          <w:szCs w:val="24"/>
        </w:rPr>
        <w:t>.</w:t>
      </w:r>
    </w:p>
    <w:p w14:paraId="7EF40349" w14:textId="563C47B5" w:rsidR="009B3CEF" w:rsidRPr="00B0254A" w:rsidRDefault="009B3CE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F013DC" w14:textId="7636D2AF" w:rsidR="00190D69" w:rsidRPr="00B0254A" w:rsidRDefault="00190D69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D75C4" w14:textId="77777777" w:rsidR="00190D69" w:rsidRPr="00B0254A" w:rsidRDefault="00190D69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087633" w14:textId="5389D03C" w:rsidR="00C42FAB" w:rsidRPr="00B0254A" w:rsidRDefault="00CE15FF" w:rsidP="008B4CF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54A">
        <w:rPr>
          <w:rFonts w:ascii="Times New Roman" w:hAnsi="Times New Roman" w:cs="Times New Roman"/>
          <w:b/>
          <w:bCs/>
          <w:sz w:val="24"/>
          <w:szCs w:val="24"/>
        </w:rPr>
        <w:t>Neni 9</w:t>
      </w:r>
    </w:p>
    <w:p w14:paraId="50946F72" w14:textId="69065EA4" w:rsidR="00C42FAB" w:rsidRPr="00B0254A" w:rsidRDefault="00CE15FF" w:rsidP="0040482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Dispozita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fundit</w:t>
      </w:r>
      <w:proofErr w:type="spellEnd"/>
    </w:p>
    <w:p w14:paraId="13A65580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kopje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vihet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dispozicion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menjëherë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nënshkrimit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kompetente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subjektit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kërkese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B43DE4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drejtat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detyrimet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palëve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cënojnë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ndikojnë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drejtat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detyrimet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burojnë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këtyre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palëve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apo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legjislacioni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C3E3BC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Kontratë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ndryshohet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.</w:t>
      </w:r>
    </w:p>
    <w:p w14:paraId="3B665540" w14:textId="77777777" w:rsidR="00C42FAB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lastRenderedPageBreak/>
        <w:t xml:space="preserve"> Vendi, Data: </w:t>
      </w:r>
    </w:p>
    <w:p w14:paraId="0938ECA7" w14:textId="49710902" w:rsidR="00CE15FF" w:rsidRPr="00B0254A" w:rsidRDefault="00CE15FF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  <w:r w:rsidR="00C42FAB" w:rsidRPr="00B025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Përpunuesin</w:t>
      </w:r>
      <w:proofErr w:type="spellEnd"/>
      <w:r w:rsidR="00C42FAB" w:rsidRPr="00B0254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A6FEF5" w14:textId="4B25308F" w:rsidR="00C42FAB" w:rsidRPr="00B0254A" w:rsidRDefault="00C42FAB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4AB6C" w14:textId="2886A99D" w:rsidR="00E438B2" w:rsidRPr="00B0254A" w:rsidRDefault="00E438B2" w:rsidP="0019728F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B0254A">
        <w:rPr>
          <w:rFonts w:ascii="Times New Roman" w:hAnsi="Times New Roman" w:cs="Times New Roman"/>
          <w:sz w:val="24"/>
          <w:szCs w:val="24"/>
        </w:rPr>
        <w:softHyphen/>
      </w:r>
      <w:r w:rsidRPr="00B0254A">
        <w:rPr>
          <w:rFonts w:ascii="Times New Roman" w:hAnsi="Times New Roman" w:cs="Times New Roman"/>
          <w:sz w:val="24"/>
          <w:szCs w:val="24"/>
        </w:rPr>
        <w:softHyphen/>
        <w:t xml:space="preserve">_______________________                                                                </w:t>
      </w:r>
      <w:r w:rsidR="00F62190" w:rsidRPr="00B0254A">
        <w:rPr>
          <w:rFonts w:ascii="Times New Roman" w:hAnsi="Times New Roman" w:cs="Times New Roman"/>
          <w:sz w:val="24"/>
          <w:szCs w:val="24"/>
        </w:rPr>
        <w:t>_</w:t>
      </w:r>
      <w:r w:rsidR="00874413" w:rsidRPr="00B0254A">
        <w:rPr>
          <w:rFonts w:ascii="Times New Roman" w:hAnsi="Times New Roman" w:cs="Times New Roman"/>
          <w:sz w:val="24"/>
          <w:szCs w:val="24"/>
        </w:rPr>
        <w:t xml:space="preserve">______________________     </w:t>
      </w:r>
      <w:r w:rsidR="00F62190" w:rsidRPr="00B0254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9CD2711" w14:textId="0E0C2273" w:rsidR="00F62190" w:rsidRPr="00B0254A" w:rsidRDefault="00C42FAB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softHyphen/>
      </w:r>
      <w:r w:rsidRPr="00B0254A">
        <w:rPr>
          <w:rFonts w:ascii="Times New Roman" w:hAnsi="Times New Roman" w:cs="Times New Roman"/>
          <w:sz w:val="24"/>
          <w:szCs w:val="24"/>
        </w:rPr>
        <w:softHyphen/>
      </w:r>
      <w:r w:rsidRPr="00B0254A">
        <w:rPr>
          <w:rFonts w:ascii="Times New Roman" w:hAnsi="Times New Roman" w:cs="Times New Roman"/>
          <w:sz w:val="24"/>
          <w:szCs w:val="24"/>
        </w:rPr>
        <w:softHyphen/>
      </w:r>
      <w:r w:rsidRPr="00B0254A">
        <w:rPr>
          <w:rFonts w:ascii="Times New Roman" w:hAnsi="Times New Roman" w:cs="Times New Roman"/>
          <w:sz w:val="24"/>
          <w:szCs w:val="24"/>
        </w:rPr>
        <w:softHyphen/>
      </w:r>
      <w:r w:rsidRPr="00B0254A">
        <w:rPr>
          <w:rFonts w:ascii="Times New Roman" w:hAnsi="Times New Roman" w:cs="Times New Roman"/>
          <w:sz w:val="24"/>
          <w:szCs w:val="24"/>
        </w:rPr>
        <w:softHyphen/>
      </w:r>
      <w:r w:rsidRPr="00B0254A">
        <w:rPr>
          <w:rFonts w:ascii="Times New Roman" w:hAnsi="Times New Roman" w:cs="Times New Roman"/>
          <w:sz w:val="24"/>
          <w:szCs w:val="24"/>
        </w:rPr>
        <w:softHyphen/>
      </w:r>
      <w:r w:rsidRPr="00B0254A">
        <w:rPr>
          <w:rFonts w:ascii="Times New Roman" w:hAnsi="Times New Roman" w:cs="Times New Roman"/>
          <w:sz w:val="24"/>
          <w:szCs w:val="24"/>
        </w:rPr>
        <w:softHyphen/>
      </w:r>
      <w:r w:rsidR="00F62190" w:rsidRPr="00B0254A">
        <w:rPr>
          <w:rFonts w:ascii="Times New Roman" w:hAnsi="Times New Roman" w:cs="Times New Roman"/>
          <w:sz w:val="24"/>
          <w:szCs w:val="24"/>
        </w:rPr>
        <w:t xml:space="preserve"> [Emri], [</w:t>
      </w:r>
      <w:proofErr w:type="spellStart"/>
      <w:proofErr w:type="gramStart"/>
      <w:r w:rsidR="00F62190" w:rsidRPr="00B0254A">
        <w:rPr>
          <w:rFonts w:ascii="Times New Roman" w:hAnsi="Times New Roman" w:cs="Times New Roman"/>
          <w:sz w:val="24"/>
          <w:szCs w:val="24"/>
        </w:rPr>
        <w:t>Pozicioni</w:t>
      </w:r>
      <w:proofErr w:type="spellEnd"/>
      <w:r w:rsidR="00F62190" w:rsidRPr="00B0254A">
        <w:rPr>
          <w:rFonts w:ascii="Times New Roman" w:hAnsi="Times New Roman" w:cs="Times New Roman"/>
          <w:sz w:val="24"/>
          <w:szCs w:val="24"/>
        </w:rPr>
        <w:t xml:space="preserve">]   </w:t>
      </w:r>
      <w:proofErr w:type="gramEnd"/>
      <w:r w:rsidR="00F62190" w:rsidRPr="00B025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[Emri], [</w:t>
      </w:r>
      <w:proofErr w:type="spellStart"/>
      <w:r w:rsidR="00F62190" w:rsidRPr="00B0254A">
        <w:rPr>
          <w:rFonts w:ascii="Times New Roman" w:hAnsi="Times New Roman" w:cs="Times New Roman"/>
          <w:sz w:val="24"/>
          <w:szCs w:val="24"/>
        </w:rPr>
        <w:t>Pozicioni</w:t>
      </w:r>
      <w:proofErr w:type="spellEnd"/>
      <w:r w:rsidR="00F62190" w:rsidRPr="00B0254A">
        <w:rPr>
          <w:rFonts w:ascii="Times New Roman" w:hAnsi="Times New Roman" w:cs="Times New Roman"/>
          <w:sz w:val="24"/>
          <w:szCs w:val="24"/>
        </w:rPr>
        <w:t xml:space="preserve">] </w:t>
      </w:r>
    </w:p>
    <w:p w14:paraId="13969334" w14:textId="1299E7EB" w:rsidR="00F62190" w:rsidRPr="00B0254A" w:rsidRDefault="00F6219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1E95BB" w14:textId="4662E6FF" w:rsidR="00F62190" w:rsidRPr="00B0254A" w:rsidRDefault="00F6219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A9FF9" w14:textId="73D45772" w:rsidR="00F37822" w:rsidRPr="00B0254A" w:rsidRDefault="0014761C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>Aneks</w:t>
      </w:r>
      <w:proofErr w:type="spellEnd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3- Formular “</w:t>
      </w:r>
      <w:proofErr w:type="spellStart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>Kërkesë</w:t>
      </w:r>
      <w:proofErr w:type="spellEnd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>ushtrimin</w:t>
      </w:r>
      <w:proofErr w:type="spellEnd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>drejtave</w:t>
      </w:r>
      <w:proofErr w:type="spellEnd"/>
      <w:r w:rsidR="00F62190" w:rsidRPr="00B0254A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3259CCF5" w14:textId="77777777" w:rsidR="00983BA2" w:rsidRPr="00B0254A" w:rsidRDefault="00F6219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kërkuesit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Emër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Mbiemër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, NID/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identifikim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Adresë,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/E-mail </w:t>
      </w:r>
    </w:p>
    <w:p w14:paraId="5CAF0E8A" w14:textId="77777777" w:rsidR="00983BA2" w:rsidRPr="00B0254A" w:rsidRDefault="00F6219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drejta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kërkuar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: (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korrigjim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fshirje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kufizim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portabilitet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kundërshtim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nënshtrim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vendimmarrje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automatike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D53C040" w14:textId="77777777" w:rsidR="00983BA2" w:rsidRPr="00B0254A" w:rsidRDefault="00F6219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Përshkrimi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shkurtër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kërkesës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: ………………………………………</w:t>
      </w:r>
    </w:p>
    <w:p w14:paraId="17B6436E" w14:textId="77777777" w:rsidR="00983BA2" w:rsidRPr="00B0254A" w:rsidRDefault="00F6219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identifikimi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bashkëngjitur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5A1F894" w14:textId="77777777" w:rsidR="00983BA2" w:rsidRPr="00B0254A" w:rsidRDefault="00F6219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nënshkrimi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…………………… </w:t>
      </w:r>
    </w:p>
    <w:p w14:paraId="273E949A" w14:textId="77777777" w:rsidR="00983BA2" w:rsidRPr="00B0254A" w:rsidRDefault="00F6219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Shënim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Kërkesa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paraqitet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sportel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me e-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mailin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zyrtar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Verifikimi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identitetit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detyrueshëm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Përgjigjja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jepet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afateve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evidencat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ruhen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dosjen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.</w:t>
      </w:r>
    </w:p>
    <w:p w14:paraId="3995F72B" w14:textId="77777777" w:rsidR="00983BA2" w:rsidRPr="00B0254A" w:rsidRDefault="00983BA2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CBD686" w14:textId="6699AB60" w:rsidR="00983BA2" w:rsidRPr="00B0254A" w:rsidRDefault="00F62190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Aneks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4 - Model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formës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së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kërkesës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shkembimin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3325"/>
      </w:tblGrid>
      <w:tr w:rsidR="00983BA2" w:rsidRPr="00B0254A" w14:paraId="227B231F" w14:textId="77777777" w:rsidTr="00983BA2">
        <w:tc>
          <w:tcPr>
            <w:tcW w:w="6025" w:type="dxa"/>
          </w:tcPr>
          <w:p w14:paraId="63CFDB89" w14:textId="43518442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Emri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kontrolluesit</w:t>
            </w:r>
            <w:proofErr w:type="spellEnd"/>
          </w:p>
        </w:tc>
        <w:tc>
          <w:tcPr>
            <w:tcW w:w="3325" w:type="dxa"/>
          </w:tcPr>
          <w:p w14:paraId="3825F029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14D775D9" w14:textId="77777777" w:rsidTr="00983BA2">
        <w:tc>
          <w:tcPr>
            <w:tcW w:w="6025" w:type="dxa"/>
          </w:tcPr>
          <w:p w14:paraId="68FF2803" w14:textId="6A884E2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Emri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pozicioni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personit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që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kërkon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shkembejë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dhëna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: (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personi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kontrolluesi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5" w:type="dxa"/>
          </w:tcPr>
          <w:p w14:paraId="1FAEED6F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31EF00AA" w14:textId="77777777" w:rsidTr="00983BA2">
        <w:tc>
          <w:tcPr>
            <w:tcW w:w="6025" w:type="dxa"/>
          </w:tcPr>
          <w:p w14:paraId="28D0B3FD" w14:textId="6BDF9BA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Data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3325" w:type="dxa"/>
          </w:tcPr>
          <w:p w14:paraId="6995C68D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5D02F8C8" w14:textId="77777777" w:rsidTr="00983BA2">
        <w:tc>
          <w:tcPr>
            <w:tcW w:w="6025" w:type="dxa"/>
          </w:tcPr>
          <w:p w14:paraId="38F953BF" w14:textId="4CEE3142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Referenca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marrëveshjen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shkembimin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dhënave</w:t>
            </w:r>
            <w:proofErr w:type="spellEnd"/>
          </w:p>
        </w:tc>
        <w:tc>
          <w:tcPr>
            <w:tcW w:w="3325" w:type="dxa"/>
          </w:tcPr>
          <w:p w14:paraId="500EA5FF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715D3B76" w14:textId="77777777" w:rsidTr="00983BA2">
        <w:tc>
          <w:tcPr>
            <w:tcW w:w="6025" w:type="dxa"/>
          </w:tcPr>
          <w:p w14:paraId="560F05FE" w14:textId="760EE404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Qëllimi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shkëmbimit</w:t>
            </w:r>
            <w:proofErr w:type="spellEnd"/>
          </w:p>
        </w:tc>
        <w:tc>
          <w:tcPr>
            <w:tcW w:w="3325" w:type="dxa"/>
          </w:tcPr>
          <w:p w14:paraId="1965CC59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694F1B1C" w14:textId="77777777" w:rsidTr="00983BA2">
        <w:tc>
          <w:tcPr>
            <w:tcW w:w="6025" w:type="dxa"/>
          </w:tcPr>
          <w:p w14:paraId="20BF0280" w14:textId="6FA3F209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Ndonjë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marrëveshje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specifike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mbi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mbajtjen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fshirjen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dhënave</w:t>
            </w:r>
            <w:proofErr w:type="spellEnd"/>
          </w:p>
        </w:tc>
        <w:tc>
          <w:tcPr>
            <w:tcW w:w="3325" w:type="dxa"/>
          </w:tcPr>
          <w:p w14:paraId="5ACF99E0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7E3CAD77" w14:textId="77777777" w:rsidTr="00983BA2">
        <w:tc>
          <w:tcPr>
            <w:tcW w:w="6025" w:type="dxa"/>
          </w:tcPr>
          <w:p w14:paraId="1AD0013A" w14:textId="0BAA40EA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Nënshkrimi</w:t>
            </w:r>
            <w:proofErr w:type="spellEnd"/>
          </w:p>
        </w:tc>
        <w:tc>
          <w:tcPr>
            <w:tcW w:w="3325" w:type="dxa"/>
          </w:tcPr>
          <w:p w14:paraId="38CBD1CE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2F68F4E2" w14:textId="77777777" w:rsidTr="00983BA2">
        <w:tc>
          <w:tcPr>
            <w:tcW w:w="6025" w:type="dxa"/>
          </w:tcPr>
          <w:p w14:paraId="78D7A211" w14:textId="4721612C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325" w:type="dxa"/>
          </w:tcPr>
          <w:p w14:paraId="03715F7D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8569093" w14:textId="7EB8B0C3" w:rsidR="00983BA2" w:rsidRDefault="00983BA2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23675" w14:textId="77777777" w:rsidR="00B05349" w:rsidRPr="00B0254A" w:rsidRDefault="00B05349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C3AFD" w14:textId="46AFACEB" w:rsidR="00983BA2" w:rsidRPr="00B0254A" w:rsidRDefault="00983BA2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Aneks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5- Model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formës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së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vendimit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shkëmbimin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3415"/>
      </w:tblGrid>
      <w:tr w:rsidR="00983BA2" w:rsidRPr="00B0254A" w14:paraId="3DC109C4" w14:textId="77777777" w:rsidTr="00983BA2">
        <w:tc>
          <w:tcPr>
            <w:tcW w:w="5935" w:type="dxa"/>
          </w:tcPr>
          <w:p w14:paraId="21E59906" w14:textId="6E8A377B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Emri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kontrolluesit</w:t>
            </w:r>
            <w:proofErr w:type="spellEnd"/>
          </w:p>
        </w:tc>
        <w:tc>
          <w:tcPr>
            <w:tcW w:w="3415" w:type="dxa"/>
          </w:tcPr>
          <w:p w14:paraId="002C4789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0EEB3389" w14:textId="77777777" w:rsidTr="00983BA2">
        <w:tc>
          <w:tcPr>
            <w:tcW w:w="5935" w:type="dxa"/>
          </w:tcPr>
          <w:p w14:paraId="31A08A7C" w14:textId="6CF5AE6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Emri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pozicioni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personit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që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kërkon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shkëmbejë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dhëna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personi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kontrolluesi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15" w:type="dxa"/>
          </w:tcPr>
          <w:p w14:paraId="76ED7695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7B320C8B" w14:textId="77777777" w:rsidTr="00983BA2">
        <w:tc>
          <w:tcPr>
            <w:tcW w:w="5935" w:type="dxa"/>
          </w:tcPr>
          <w:p w14:paraId="7024B68E" w14:textId="16F045FB" w:rsidR="00983BA2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Data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marrjes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3415" w:type="dxa"/>
          </w:tcPr>
          <w:p w14:paraId="4B7C50BC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1C29A813" w14:textId="77777777" w:rsidTr="00983BA2">
        <w:tc>
          <w:tcPr>
            <w:tcW w:w="5935" w:type="dxa"/>
          </w:tcPr>
          <w:p w14:paraId="4A181EF1" w14:textId="782E7C9F" w:rsidR="00983BA2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dhënat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kërkuara</w:t>
            </w:r>
            <w:proofErr w:type="spellEnd"/>
          </w:p>
        </w:tc>
        <w:tc>
          <w:tcPr>
            <w:tcW w:w="3415" w:type="dxa"/>
          </w:tcPr>
          <w:p w14:paraId="1A67D380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4CC43CA1" w14:textId="77777777" w:rsidTr="00983BA2">
        <w:tc>
          <w:tcPr>
            <w:tcW w:w="5935" w:type="dxa"/>
          </w:tcPr>
          <w:p w14:paraId="05219AD3" w14:textId="7BC35D19" w:rsidR="00983BA2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Qëllimi</w:t>
            </w:r>
            <w:proofErr w:type="spellEnd"/>
          </w:p>
        </w:tc>
        <w:tc>
          <w:tcPr>
            <w:tcW w:w="3415" w:type="dxa"/>
          </w:tcPr>
          <w:p w14:paraId="753D53C9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01F872A7" w14:textId="77777777" w:rsidTr="00983BA2">
        <w:tc>
          <w:tcPr>
            <w:tcW w:w="5935" w:type="dxa"/>
          </w:tcPr>
          <w:p w14:paraId="1F56DB03" w14:textId="33551EDE" w:rsidR="00983BA2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Vendimi</w:t>
            </w:r>
            <w:proofErr w:type="spellEnd"/>
          </w:p>
        </w:tc>
        <w:tc>
          <w:tcPr>
            <w:tcW w:w="3415" w:type="dxa"/>
          </w:tcPr>
          <w:p w14:paraId="621CB27E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49AF79F3" w14:textId="77777777" w:rsidTr="00983BA2">
        <w:tc>
          <w:tcPr>
            <w:tcW w:w="5935" w:type="dxa"/>
          </w:tcPr>
          <w:p w14:paraId="33533335" w14:textId="1ACCE53D" w:rsidR="00983BA2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Arsyet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përhapje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apo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mos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përhapje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dhënave</w:t>
            </w:r>
            <w:proofErr w:type="spellEnd"/>
          </w:p>
        </w:tc>
        <w:tc>
          <w:tcPr>
            <w:tcW w:w="3415" w:type="dxa"/>
          </w:tcPr>
          <w:p w14:paraId="19E03720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32D44DC7" w14:textId="77777777" w:rsidTr="00983BA2">
        <w:tc>
          <w:tcPr>
            <w:tcW w:w="5935" w:type="dxa"/>
          </w:tcPr>
          <w:p w14:paraId="6BE64960" w14:textId="657A387A" w:rsidR="00983BA2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Vendimi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marrë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: (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emri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pozicioni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15" w:type="dxa"/>
          </w:tcPr>
          <w:p w14:paraId="7C99C981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5D8F902B" w14:textId="77777777" w:rsidTr="00983BA2">
        <w:tc>
          <w:tcPr>
            <w:tcW w:w="5935" w:type="dxa"/>
          </w:tcPr>
          <w:p w14:paraId="200B3746" w14:textId="6BFBCB80" w:rsidR="00983BA2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Nënshkrimi</w:t>
            </w:r>
            <w:proofErr w:type="spellEnd"/>
          </w:p>
        </w:tc>
        <w:tc>
          <w:tcPr>
            <w:tcW w:w="3415" w:type="dxa"/>
          </w:tcPr>
          <w:p w14:paraId="69542EAD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3BA2" w:rsidRPr="00B0254A" w14:paraId="0BC3CD76" w14:textId="77777777" w:rsidTr="00983BA2">
        <w:tc>
          <w:tcPr>
            <w:tcW w:w="5935" w:type="dxa"/>
          </w:tcPr>
          <w:p w14:paraId="14164E92" w14:textId="1DA509CA" w:rsidR="00983BA2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415" w:type="dxa"/>
          </w:tcPr>
          <w:p w14:paraId="36D10544" w14:textId="77777777" w:rsidR="00983BA2" w:rsidRPr="00B0254A" w:rsidRDefault="00983BA2" w:rsidP="0019728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4A13B3E" w14:textId="286A93D0" w:rsidR="00522820" w:rsidRPr="00B0254A" w:rsidRDefault="00522820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65BCF" w14:textId="2037A652" w:rsidR="00522820" w:rsidRPr="00B0254A" w:rsidRDefault="00522820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Aneks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6 -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Regjistri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Veprimtarive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Përpunimit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ASHDMF</w:t>
      </w:r>
    </w:p>
    <w:p w14:paraId="5D14ECBD" w14:textId="78721E35" w:rsidR="00522820" w:rsidRPr="00B0254A" w:rsidRDefault="0052282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Baza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nr. 124/2024,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neni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27/1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182A575" w14:textId="31F6C4EB" w:rsidR="00522820" w:rsidRPr="00B0254A" w:rsidRDefault="0052282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Agjencia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Shtet</w:t>
      </w:r>
      <w:r w:rsidR="003A5E95" w:rsidRPr="00B0254A">
        <w:rPr>
          <w:rFonts w:ascii="Times New Roman" w:hAnsi="Times New Roman" w:cs="Times New Roman"/>
          <w:sz w:val="24"/>
          <w:szCs w:val="24"/>
        </w:rPr>
        <w:t>ë</w:t>
      </w:r>
      <w:r w:rsidRPr="00B0254A">
        <w:rPr>
          <w:rFonts w:ascii="Times New Roman" w:hAnsi="Times New Roman" w:cs="Times New Roman"/>
          <w:sz w:val="24"/>
          <w:szCs w:val="24"/>
        </w:rPr>
        <w:t>rore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</w:t>
      </w:r>
      <w:r w:rsidR="003A5E95" w:rsidRPr="00B0254A">
        <w:rPr>
          <w:rFonts w:ascii="Times New Roman" w:hAnsi="Times New Roman" w:cs="Times New Roman"/>
          <w:sz w:val="24"/>
          <w:szCs w:val="24"/>
        </w:rPr>
        <w:t>ë</w:t>
      </w:r>
      <w:r w:rsidRPr="00B0254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</w:t>
      </w:r>
      <w:r w:rsidR="003A5E95" w:rsidRPr="00B0254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Drejtat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F</w:t>
      </w:r>
      <w:r w:rsidR="003A5E95" w:rsidRPr="00B0254A">
        <w:rPr>
          <w:rFonts w:ascii="Times New Roman" w:hAnsi="Times New Roman" w:cs="Times New Roman"/>
          <w:sz w:val="24"/>
          <w:szCs w:val="24"/>
        </w:rPr>
        <w:t>ë</w:t>
      </w:r>
      <w:r w:rsidRPr="00B0254A">
        <w:rPr>
          <w:rFonts w:ascii="Times New Roman" w:hAnsi="Times New Roman" w:cs="Times New Roman"/>
          <w:sz w:val="24"/>
          <w:szCs w:val="24"/>
        </w:rPr>
        <w:t>mij</w:t>
      </w:r>
      <w:r w:rsidR="003A5E95" w:rsidRPr="00B0254A">
        <w:rPr>
          <w:rFonts w:ascii="Times New Roman" w:hAnsi="Times New Roman" w:cs="Times New Roman"/>
          <w:sz w:val="24"/>
          <w:szCs w:val="24"/>
        </w:rPr>
        <w:t>ë</w:t>
      </w:r>
      <w:r w:rsidRPr="00B0254A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.</w:t>
      </w:r>
    </w:p>
    <w:p w14:paraId="1BB567AF" w14:textId="42A3E537" w:rsidR="00522820" w:rsidRPr="00B0254A" w:rsidRDefault="0052282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Plotësohet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drejtori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përditësohet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ndryshim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1790" w:type="dxa"/>
        <w:tblInd w:w="-1265" w:type="dxa"/>
        <w:tblLook w:val="04A0" w:firstRow="1" w:lastRow="0" w:firstColumn="1" w:lastColumn="0" w:noHBand="0" w:noVBand="1"/>
      </w:tblPr>
      <w:tblGrid>
        <w:gridCol w:w="1022"/>
        <w:gridCol w:w="1033"/>
        <w:gridCol w:w="1004"/>
        <w:gridCol w:w="1251"/>
        <w:gridCol w:w="1016"/>
        <w:gridCol w:w="1496"/>
        <w:gridCol w:w="1656"/>
        <w:gridCol w:w="1103"/>
        <w:gridCol w:w="1103"/>
        <w:gridCol w:w="1106"/>
      </w:tblGrid>
      <w:tr w:rsidR="003A5E95" w:rsidRPr="00B0254A" w14:paraId="0638351F" w14:textId="77777777" w:rsidTr="003A5E95">
        <w:trPr>
          <w:trHeight w:val="1520"/>
        </w:trPr>
        <w:tc>
          <w:tcPr>
            <w:tcW w:w="1054" w:type="dxa"/>
          </w:tcPr>
          <w:p w14:paraId="530E143E" w14:textId="77777777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Njësia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6E3508E7" w14:textId="4CE046EF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Sektori</w:t>
            </w:r>
            <w:proofErr w:type="spellEnd"/>
          </w:p>
        </w:tc>
        <w:tc>
          <w:tcPr>
            <w:tcW w:w="1057" w:type="dxa"/>
          </w:tcPr>
          <w:p w14:paraId="03A37557" w14:textId="219F8559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Qëllimi</w:t>
            </w:r>
            <w:proofErr w:type="spellEnd"/>
          </w:p>
        </w:tc>
        <w:tc>
          <w:tcPr>
            <w:tcW w:w="1049" w:type="dxa"/>
          </w:tcPr>
          <w:p w14:paraId="55738943" w14:textId="77777777" w:rsidR="003A5E95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Baza </w:t>
            </w:r>
          </w:p>
          <w:p w14:paraId="30D941FB" w14:textId="451F1B9F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ligjore</w:t>
            </w:r>
            <w:proofErr w:type="spellEnd"/>
          </w:p>
        </w:tc>
        <w:tc>
          <w:tcPr>
            <w:tcW w:w="1253" w:type="dxa"/>
          </w:tcPr>
          <w:p w14:paraId="5F24E672" w14:textId="77777777" w:rsidR="003A5E95" w:rsidRPr="00B0254A" w:rsidRDefault="003A5E95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Kat. </w:t>
            </w:r>
          </w:p>
          <w:p w14:paraId="19C4F694" w14:textId="73F02769" w:rsidR="00522820" w:rsidRPr="00B0254A" w:rsidRDefault="003A5E95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subjekteve</w:t>
            </w:r>
            <w:proofErr w:type="spellEnd"/>
          </w:p>
        </w:tc>
        <w:tc>
          <w:tcPr>
            <w:tcW w:w="987" w:type="dxa"/>
          </w:tcPr>
          <w:p w14:paraId="34344EAD" w14:textId="3F05B086" w:rsidR="00522820" w:rsidRPr="00B0254A" w:rsidRDefault="003A5E95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Kat.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dhënave</w:t>
            </w:r>
            <w:proofErr w:type="spellEnd"/>
          </w:p>
        </w:tc>
        <w:tc>
          <w:tcPr>
            <w:tcW w:w="1440" w:type="dxa"/>
          </w:tcPr>
          <w:p w14:paraId="55BB248E" w14:textId="32402D08" w:rsidR="00522820" w:rsidRPr="00B0254A" w:rsidRDefault="003A5E95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Marrësit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brenda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jashtë</w:t>
            </w:r>
            <w:proofErr w:type="spellEnd"/>
          </w:p>
        </w:tc>
        <w:tc>
          <w:tcPr>
            <w:tcW w:w="1491" w:type="dxa"/>
          </w:tcPr>
          <w:p w14:paraId="07763009" w14:textId="6B696D91" w:rsidR="00522820" w:rsidRPr="00B0254A" w:rsidRDefault="003A5E95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Transferime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ndërkombëtare</w:t>
            </w:r>
            <w:proofErr w:type="spellEnd"/>
          </w:p>
        </w:tc>
        <w:tc>
          <w:tcPr>
            <w:tcW w:w="1153" w:type="dxa"/>
          </w:tcPr>
          <w:p w14:paraId="5C1D7194" w14:textId="3D8BD3E5" w:rsidR="00522820" w:rsidRPr="00B0254A" w:rsidRDefault="003A5E95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Afati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ruajtjes</w:t>
            </w:r>
            <w:proofErr w:type="spellEnd"/>
          </w:p>
        </w:tc>
        <w:tc>
          <w:tcPr>
            <w:tcW w:w="1153" w:type="dxa"/>
          </w:tcPr>
          <w:p w14:paraId="709B3053" w14:textId="717C4413" w:rsidR="00522820" w:rsidRPr="00B0254A" w:rsidRDefault="003A5E95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Masat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teknike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&amp; org.</w:t>
            </w:r>
          </w:p>
        </w:tc>
        <w:tc>
          <w:tcPr>
            <w:tcW w:w="1153" w:type="dxa"/>
          </w:tcPr>
          <w:p w14:paraId="0C99E022" w14:textId="3445DC8F" w:rsidR="00522820" w:rsidRPr="00B0254A" w:rsidRDefault="003A5E95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Sistemi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burim</w:t>
            </w:r>
            <w:proofErr w:type="spellEnd"/>
          </w:p>
        </w:tc>
      </w:tr>
      <w:tr w:rsidR="003A5E95" w:rsidRPr="00B0254A" w14:paraId="35CFA043" w14:textId="77777777" w:rsidTr="003A5E95">
        <w:tc>
          <w:tcPr>
            <w:tcW w:w="1054" w:type="dxa"/>
          </w:tcPr>
          <w:p w14:paraId="355AA5A7" w14:textId="77777777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14:paraId="7191C4C4" w14:textId="77777777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00368FE3" w14:textId="77777777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483AB488" w14:textId="77777777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0F2CA0AC" w14:textId="77777777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E1CB17D" w14:textId="77777777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DD1DB6E" w14:textId="77777777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14:paraId="26DBEEB1" w14:textId="77777777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14:paraId="5E60CD26" w14:textId="77777777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14:paraId="42AB0445" w14:textId="77777777" w:rsidR="00522820" w:rsidRPr="00B0254A" w:rsidRDefault="00522820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9D430D" w14:textId="62ED3925" w:rsidR="00522820" w:rsidRPr="00B0254A" w:rsidRDefault="00522820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07E505" w14:textId="45E9C988" w:rsidR="003A5E95" w:rsidRPr="00B0254A" w:rsidRDefault="003A5E95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Aneks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7-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Regjistër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cenimeve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personale</w:t>
      </w:r>
      <w:proofErr w:type="spellEnd"/>
    </w:p>
    <w:p w14:paraId="5A3A7E6B" w14:textId="4A4FBB52" w:rsidR="003A5E95" w:rsidRPr="00B0254A" w:rsidRDefault="003A5E95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Baza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nr. 124/2024,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neni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29/6 (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dokumentimi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cënimi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11880" w:type="dxa"/>
        <w:tblInd w:w="-1355" w:type="dxa"/>
        <w:tblLook w:val="04A0" w:firstRow="1" w:lastRow="0" w:firstColumn="1" w:lastColumn="0" w:noHBand="0" w:noVBand="1"/>
      </w:tblPr>
      <w:tblGrid>
        <w:gridCol w:w="470"/>
        <w:gridCol w:w="1016"/>
        <w:gridCol w:w="976"/>
        <w:gridCol w:w="990"/>
        <w:gridCol w:w="1016"/>
        <w:gridCol w:w="883"/>
        <w:gridCol w:w="910"/>
        <w:gridCol w:w="456"/>
        <w:gridCol w:w="1043"/>
        <w:gridCol w:w="1163"/>
        <w:gridCol w:w="736"/>
        <w:gridCol w:w="1483"/>
        <w:gridCol w:w="1043"/>
      </w:tblGrid>
      <w:tr w:rsidR="00E615EB" w:rsidRPr="00B0254A" w14:paraId="731C62BD" w14:textId="29298669" w:rsidTr="0002601B">
        <w:tc>
          <w:tcPr>
            <w:tcW w:w="409" w:type="dxa"/>
          </w:tcPr>
          <w:p w14:paraId="35D13B44" w14:textId="2B81A30C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935" w:type="dxa"/>
          </w:tcPr>
          <w:p w14:paraId="5E8D452D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Dt./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</w:p>
          <w:p w14:paraId="36DB64F0" w14:textId="01C430B5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zbulimit</w:t>
            </w:r>
            <w:proofErr w:type="spellEnd"/>
          </w:p>
        </w:tc>
        <w:tc>
          <w:tcPr>
            <w:tcW w:w="919" w:type="dxa"/>
          </w:tcPr>
          <w:p w14:paraId="5750A595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Dt./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BC1EBC" w14:textId="7A2778C2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ngjarjes</w:t>
            </w:r>
            <w:proofErr w:type="spellEnd"/>
          </w:p>
        </w:tc>
        <w:tc>
          <w:tcPr>
            <w:tcW w:w="955" w:type="dxa"/>
          </w:tcPr>
          <w:p w14:paraId="50DCC2D8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Njësia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062B10" w14:textId="27F68F1A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Raportu</w:t>
            </w:r>
            <w:proofErr w:type="spellEnd"/>
          </w:p>
          <w:p w14:paraId="60F3DA14" w14:textId="692C8564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ese</w:t>
            </w:r>
          </w:p>
        </w:tc>
        <w:tc>
          <w:tcPr>
            <w:tcW w:w="945" w:type="dxa"/>
          </w:tcPr>
          <w:p w14:paraId="06020B8F" w14:textId="71714D9D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Përshkri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mi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cenimit</w:t>
            </w:r>
            <w:proofErr w:type="spellEnd"/>
          </w:p>
        </w:tc>
        <w:tc>
          <w:tcPr>
            <w:tcW w:w="811" w:type="dxa"/>
          </w:tcPr>
          <w:p w14:paraId="72B60FA9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Subjek</w:t>
            </w:r>
            <w:proofErr w:type="spellEnd"/>
          </w:p>
          <w:p w14:paraId="17821BB5" w14:textId="32BF5F41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tet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prekur</w:t>
            </w:r>
            <w:proofErr w:type="spellEnd"/>
          </w:p>
        </w:tc>
        <w:tc>
          <w:tcPr>
            <w:tcW w:w="878" w:type="dxa"/>
          </w:tcPr>
          <w:p w14:paraId="756DAF6A" w14:textId="48348378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Regjist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rat/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llog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aritë</w:t>
            </w:r>
            <w:proofErr w:type="spellEnd"/>
          </w:p>
        </w:tc>
        <w:tc>
          <w:tcPr>
            <w:tcW w:w="448" w:type="dxa"/>
          </w:tcPr>
          <w:p w14:paraId="1C164B51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</w:p>
          <w:p w14:paraId="1D45F4A8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so </w:t>
            </w:r>
          </w:p>
          <w:p w14:paraId="0BEF6C59" w14:textId="1E54261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jat</w:t>
            </w:r>
            <w:proofErr w:type="spellEnd"/>
          </w:p>
        </w:tc>
        <w:tc>
          <w:tcPr>
            <w:tcW w:w="954" w:type="dxa"/>
          </w:tcPr>
          <w:p w14:paraId="17374AE1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Masat (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marra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B1C491A" w14:textId="4B91109E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plan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ifikuara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41" w:type="dxa"/>
          </w:tcPr>
          <w:p w14:paraId="072D622F" w14:textId="0EA9BAF6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Njoftimi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Komision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eri</w:t>
            </w:r>
            <w:proofErr w:type="spellEnd"/>
          </w:p>
        </w:tc>
        <w:tc>
          <w:tcPr>
            <w:tcW w:w="1335" w:type="dxa"/>
          </w:tcPr>
          <w:p w14:paraId="028D99CF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  <w:proofErr w:type="spellStart"/>
            <w:proofErr w:type="gram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prot.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End"/>
          </w:p>
          <w:p w14:paraId="25A5563E" w14:textId="0D52401E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ID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njofti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mit</w:t>
            </w:r>
            <w:proofErr w:type="spellEnd"/>
          </w:p>
        </w:tc>
        <w:tc>
          <w:tcPr>
            <w:tcW w:w="1276" w:type="dxa"/>
          </w:tcPr>
          <w:p w14:paraId="5DD8FD57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Vendimi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udhëzimi</w:t>
            </w:r>
            <w:proofErr w:type="spellEnd"/>
          </w:p>
          <w:p w14:paraId="781F0191" w14:textId="6C24E102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Komisionerit</w:t>
            </w:r>
            <w:proofErr w:type="spellEnd"/>
          </w:p>
        </w:tc>
        <w:tc>
          <w:tcPr>
            <w:tcW w:w="974" w:type="dxa"/>
          </w:tcPr>
          <w:p w14:paraId="31499C90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Data e </w:t>
            </w:r>
          </w:p>
          <w:p w14:paraId="19F82CA1" w14:textId="2B576086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mbylljes</w:t>
            </w:r>
            <w:proofErr w:type="spellEnd"/>
          </w:p>
        </w:tc>
      </w:tr>
      <w:tr w:rsidR="00E615EB" w:rsidRPr="00B0254A" w14:paraId="55141E71" w14:textId="2474C0A7" w:rsidTr="0002601B">
        <w:tc>
          <w:tcPr>
            <w:tcW w:w="409" w:type="dxa"/>
          </w:tcPr>
          <w:p w14:paraId="2304D94F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14:paraId="0C116DDD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</w:tcPr>
          <w:p w14:paraId="13B079AD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14:paraId="743892C6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14:paraId="3963A739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3F1301C2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14:paraId="57375753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14:paraId="011E01EB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</w:tcPr>
          <w:p w14:paraId="773C4406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</w:tcPr>
          <w:p w14:paraId="5E0A8819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04733F78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A5A548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619F4CDB" w14:textId="77777777" w:rsidR="00E615EB" w:rsidRPr="00B0254A" w:rsidRDefault="00E615E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D206F0" w14:textId="07CC9181" w:rsidR="003A5E95" w:rsidRPr="00B0254A" w:rsidRDefault="0002601B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DF6AA53" w14:textId="494764B1" w:rsidR="0002601B" w:rsidRPr="00B0254A" w:rsidRDefault="0002601B" w:rsidP="0019728F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Aneksi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7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zbatohet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sipas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nenit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29/3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nenit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67/2, 3, 5,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dy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vite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pas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publikimit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në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fletoren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zyrtare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ligjit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124/2024 “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mbrojtjen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i/>
          <w:iCs/>
          <w:sz w:val="24"/>
          <w:szCs w:val="24"/>
        </w:rPr>
        <w:t>personale</w:t>
      </w:r>
      <w:proofErr w:type="spellEnd"/>
      <w:r w:rsidRPr="00B0254A">
        <w:rPr>
          <w:rFonts w:ascii="Times New Roman" w:hAnsi="Times New Roman" w:cs="Times New Roman"/>
          <w:i/>
          <w:iCs/>
          <w:sz w:val="24"/>
          <w:szCs w:val="24"/>
        </w:rPr>
        <w:t>”.</w:t>
      </w:r>
    </w:p>
    <w:p w14:paraId="52EEBEA1" w14:textId="38790E71" w:rsidR="0002601B" w:rsidRPr="00B0254A" w:rsidRDefault="0002601B" w:rsidP="0019728F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72BCC3D" w14:textId="77777777" w:rsidR="00F549C7" w:rsidRPr="00B0254A" w:rsidRDefault="00F549C7" w:rsidP="0019728F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B1746C9" w14:textId="77777777" w:rsidR="0002601B" w:rsidRPr="00B0254A" w:rsidRDefault="0002601B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Aneks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8- Formular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njoftimit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72-orësh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Komisionerin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cenim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79C79D6" w14:textId="273AA6DB" w:rsidR="0002601B" w:rsidRPr="00B0254A" w:rsidRDefault="0002601B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Baza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nr. 124/2024,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neni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29/1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29/4 (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elementet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njoftimit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)</w:t>
      </w:r>
    </w:p>
    <w:p w14:paraId="101FEC83" w14:textId="68CFE5AB" w:rsidR="0002601B" w:rsidRDefault="0002601B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AAFAF" w14:textId="77777777" w:rsidR="00B05349" w:rsidRPr="00B0254A" w:rsidRDefault="00B05349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DA86C5" w14:textId="16E3BD46" w:rsidR="0002601B" w:rsidRPr="00B0254A" w:rsidRDefault="0002601B" w:rsidP="0019728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kontrolluesit</w:t>
      </w:r>
      <w:proofErr w:type="spellEnd"/>
    </w:p>
    <w:tbl>
      <w:tblPr>
        <w:tblStyle w:val="TableGrid"/>
        <w:tblW w:w="0" w:type="auto"/>
        <w:tblInd w:w="-1265" w:type="dxa"/>
        <w:tblLook w:val="04A0" w:firstRow="1" w:lastRow="0" w:firstColumn="1" w:lastColumn="0" w:noHBand="0" w:noVBand="1"/>
      </w:tblPr>
      <w:tblGrid>
        <w:gridCol w:w="2750"/>
        <w:gridCol w:w="1524"/>
        <w:gridCol w:w="1516"/>
        <w:gridCol w:w="1803"/>
        <w:gridCol w:w="1512"/>
        <w:gridCol w:w="1510"/>
      </w:tblGrid>
      <w:tr w:rsidR="0002601B" w:rsidRPr="00B0254A" w14:paraId="1C88F7BD" w14:textId="77777777" w:rsidTr="0002601B">
        <w:trPr>
          <w:trHeight w:val="800"/>
        </w:trPr>
        <w:tc>
          <w:tcPr>
            <w:tcW w:w="2801" w:type="dxa"/>
          </w:tcPr>
          <w:p w14:paraId="44C70E21" w14:textId="21335B57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Emri I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autoritetit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7" w:type="dxa"/>
          </w:tcPr>
          <w:p w14:paraId="2375DD7C" w14:textId="0A615394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proofErr w:type="spellEnd"/>
          </w:p>
        </w:tc>
        <w:tc>
          <w:tcPr>
            <w:tcW w:w="1544" w:type="dxa"/>
          </w:tcPr>
          <w:p w14:paraId="7BBE9B2F" w14:textId="5901B257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NIPT</w:t>
            </w:r>
          </w:p>
        </w:tc>
        <w:tc>
          <w:tcPr>
            <w:tcW w:w="1635" w:type="dxa"/>
          </w:tcPr>
          <w:p w14:paraId="5A5462AB" w14:textId="032D39C6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NMDHP/Person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kontakti</w:t>
            </w:r>
            <w:proofErr w:type="spellEnd"/>
          </w:p>
        </w:tc>
        <w:tc>
          <w:tcPr>
            <w:tcW w:w="1544" w:type="dxa"/>
          </w:tcPr>
          <w:p w14:paraId="725A190D" w14:textId="09230EBE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544" w:type="dxa"/>
          </w:tcPr>
          <w:p w14:paraId="05800D40" w14:textId="314B74D4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Tel.</w:t>
            </w:r>
          </w:p>
        </w:tc>
      </w:tr>
      <w:tr w:rsidR="0002601B" w:rsidRPr="00B0254A" w14:paraId="3687CDF8" w14:textId="77777777" w:rsidTr="0002601B">
        <w:trPr>
          <w:trHeight w:val="710"/>
        </w:trPr>
        <w:tc>
          <w:tcPr>
            <w:tcW w:w="2801" w:type="dxa"/>
          </w:tcPr>
          <w:p w14:paraId="4D94DCEF" w14:textId="555B973E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(ASHDMF)</w:t>
            </w:r>
          </w:p>
        </w:tc>
        <w:tc>
          <w:tcPr>
            <w:tcW w:w="1547" w:type="dxa"/>
          </w:tcPr>
          <w:p w14:paraId="62EC9D68" w14:textId="77777777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2A5F7DCB" w14:textId="77777777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2C699483" w14:textId="77777777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69732F2B" w14:textId="77777777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02E56CB3" w14:textId="77777777" w:rsidR="0002601B" w:rsidRPr="00B0254A" w:rsidRDefault="0002601B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999F4E" w14:textId="77777777" w:rsidR="00AB61B6" w:rsidRPr="00B0254A" w:rsidRDefault="00AB61B6" w:rsidP="0019728F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146E99" w14:textId="0B816F7F" w:rsidR="0002601B" w:rsidRPr="00B0254A" w:rsidRDefault="0002601B" w:rsidP="0019728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Përshkrimi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cenimit</w:t>
      </w:r>
      <w:proofErr w:type="spellEnd"/>
    </w:p>
    <w:p w14:paraId="7F9F0DC9" w14:textId="4E889B3F" w:rsidR="00AB61B6" w:rsidRPr="00B0254A" w:rsidRDefault="00AB61B6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B61B6" w:rsidRPr="00B0254A" w14:paraId="0B219600" w14:textId="77777777" w:rsidTr="00AB61B6">
        <w:trPr>
          <w:trHeight w:val="782"/>
        </w:trPr>
        <w:tc>
          <w:tcPr>
            <w:tcW w:w="3116" w:type="dxa"/>
          </w:tcPr>
          <w:p w14:paraId="09359E43" w14:textId="49A77824" w:rsidR="00AB61B6" w:rsidRPr="00B0254A" w:rsidRDefault="00AB61B6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Natyra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cenimit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çfarë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ndodhi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7" w:type="dxa"/>
          </w:tcPr>
          <w:p w14:paraId="690537AB" w14:textId="2A339A93" w:rsidR="00AB61B6" w:rsidRPr="00B0254A" w:rsidRDefault="00AB61B6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Kategoritë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nr.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subjekteve</w:t>
            </w:r>
            <w:proofErr w:type="spellEnd"/>
          </w:p>
        </w:tc>
        <w:tc>
          <w:tcPr>
            <w:tcW w:w="3117" w:type="dxa"/>
          </w:tcPr>
          <w:p w14:paraId="08359854" w14:textId="115F3878" w:rsidR="00AB61B6" w:rsidRPr="00B0254A" w:rsidRDefault="00AB61B6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Kategoritë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nr.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regjistrave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llogarive</w:t>
            </w:r>
            <w:proofErr w:type="spellEnd"/>
          </w:p>
        </w:tc>
      </w:tr>
      <w:tr w:rsidR="00AB61B6" w:rsidRPr="00B0254A" w14:paraId="2A7D4097" w14:textId="77777777" w:rsidTr="00AB61B6">
        <w:trPr>
          <w:trHeight w:val="710"/>
        </w:trPr>
        <w:tc>
          <w:tcPr>
            <w:tcW w:w="3116" w:type="dxa"/>
          </w:tcPr>
          <w:p w14:paraId="22843C6B" w14:textId="77777777" w:rsidR="00AB61B6" w:rsidRPr="00B0254A" w:rsidRDefault="00AB61B6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60E941C" w14:textId="77777777" w:rsidR="00AB61B6" w:rsidRPr="00B0254A" w:rsidRDefault="00AB61B6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854DBB3" w14:textId="77777777" w:rsidR="00AB61B6" w:rsidRPr="00B0254A" w:rsidRDefault="00AB61B6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B8A809" w14:textId="77777777" w:rsidR="00AB61B6" w:rsidRPr="00B0254A" w:rsidRDefault="00AB61B6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213D5" w14:textId="2CC11A91" w:rsidR="00AB671C" w:rsidRPr="00B0254A" w:rsidRDefault="00AB61B6" w:rsidP="0019728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Pasojat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mundshme</w:t>
      </w:r>
      <w:proofErr w:type="spellEnd"/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AB61B6" w:rsidRPr="00B0254A" w14:paraId="71F7C5B8" w14:textId="77777777" w:rsidTr="00AB61B6">
        <w:tc>
          <w:tcPr>
            <w:tcW w:w="9350" w:type="dxa"/>
          </w:tcPr>
          <w:p w14:paraId="2516AD01" w14:textId="783A084E" w:rsidR="00AB61B6" w:rsidRPr="00B0254A" w:rsidRDefault="00AB61B6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Pasojat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mundshme</w:t>
            </w:r>
            <w:proofErr w:type="spellEnd"/>
          </w:p>
        </w:tc>
      </w:tr>
      <w:tr w:rsidR="00AB61B6" w:rsidRPr="00B0254A" w14:paraId="5F11EF47" w14:textId="77777777" w:rsidTr="00AB61B6">
        <w:tc>
          <w:tcPr>
            <w:tcW w:w="9350" w:type="dxa"/>
          </w:tcPr>
          <w:p w14:paraId="49691330" w14:textId="77777777" w:rsidR="00AB61B6" w:rsidRPr="00B0254A" w:rsidRDefault="00AB61B6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24E8D9" w14:textId="295E85A8" w:rsidR="00AB61B6" w:rsidRPr="00B0254A" w:rsidRDefault="00AB61B6" w:rsidP="0019728F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A3A4823" w14:textId="4B61AD64" w:rsidR="00AB61B6" w:rsidRPr="00B0254A" w:rsidRDefault="00AB61B6" w:rsidP="0019728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 Masat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E6AAD" w:rsidRPr="00B0254A" w14:paraId="1B14C444" w14:textId="77777777" w:rsidTr="00CE6AAD">
        <w:trPr>
          <w:trHeight w:val="557"/>
        </w:trPr>
        <w:tc>
          <w:tcPr>
            <w:tcW w:w="4675" w:type="dxa"/>
          </w:tcPr>
          <w:p w14:paraId="044C774B" w14:textId="4001E39E" w:rsidR="00CE6AAD" w:rsidRPr="00B0254A" w:rsidRDefault="00CE6AAD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marra</w:t>
            </w:r>
            <w:proofErr w:type="spellEnd"/>
          </w:p>
        </w:tc>
        <w:tc>
          <w:tcPr>
            <w:tcW w:w="4675" w:type="dxa"/>
          </w:tcPr>
          <w:p w14:paraId="04891C71" w14:textId="031671C4" w:rsidR="00CE6AAD" w:rsidRPr="00B0254A" w:rsidRDefault="00CE6AAD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propozuara</w:t>
            </w:r>
            <w:proofErr w:type="spellEnd"/>
          </w:p>
        </w:tc>
      </w:tr>
      <w:tr w:rsidR="00CE6AAD" w:rsidRPr="00B0254A" w14:paraId="685CD075" w14:textId="77777777" w:rsidTr="00CE6AAD">
        <w:trPr>
          <w:trHeight w:val="620"/>
        </w:trPr>
        <w:tc>
          <w:tcPr>
            <w:tcW w:w="4675" w:type="dxa"/>
          </w:tcPr>
          <w:p w14:paraId="06BA1470" w14:textId="77777777" w:rsidR="00CE6AAD" w:rsidRPr="00B0254A" w:rsidRDefault="00CE6AAD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2BAEB4DA" w14:textId="77777777" w:rsidR="00CE6AAD" w:rsidRPr="00B0254A" w:rsidRDefault="00CE6AAD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45B59C" w14:textId="77777777" w:rsidR="00CE6AAD" w:rsidRPr="00B0254A" w:rsidRDefault="00CE6AAD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82359" w14:textId="7AC3155A" w:rsidR="00AB671C" w:rsidRPr="00B0254A" w:rsidRDefault="00CE6AAD" w:rsidP="0019728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kohore</w:t>
      </w:r>
      <w:proofErr w:type="spellEnd"/>
    </w:p>
    <w:p w14:paraId="29170579" w14:textId="53D76442" w:rsidR="00CE6AAD" w:rsidRPr="00B0254A" w:rsidRDefault="00CE6AAD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80824" w:rsidRPr="00B0254A" w14:paraId="475524F6" w14:textId="77777777" w:rsidTr="00880824">
        <w:trPr>
          <w:trHeight w:val="512"/>
        </w:trPr>
        <w:tc>
          <w:tcPr>
            <w:tcW w:w="3116" w:type="dxa"/>
          </w:tcPr>
          <w:p w14:paraId="128683E2" w14:textId="337AB3A9" w:rsidR="00880824" w:rsidRPr="00B0254A" w:rsidRDefault="00880824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Data/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zbulimit</w:t>
            </w:r>
            <w:proofErr w:type="spellEnd"/>
          </w:p>
        </w:tc>
        <w:tc>
          <w:tcPr>
            <w:tcW w:w="3117" w:type="dxa"/>
          </w:tcPr>
          <w:p w14:paraId="4D7E1F10" w14:textId="63F334B1" w:rsidR="00880824" w:rsidRPr="00B0254A" w:rsidRDefault="00880824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Data/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njoftimit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Komisioneri</w:t>
            </w:r>
            <w:proofErr w:type="spellEnd"/>
          </w:p>
        </w:tc>
        <w:tc>
          <w:tcPr>
            <w:tcW w:w="3117" w:type="dxa"/>
          </w:tcPr>
          <w:p w14:paraId="7A7A77DC" w14:textId="4DCC6F3E" w:rsidR="00880824" w:rsidRPr="00B0254A" w:rsidRDefault="00880824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Nëse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pas 72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orësh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arsyet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vonesës</w:t>
            </w:r>
            <w:proofErr w:type="spellEnd"/>
          </w:p>
        </w:tc>
      </w:tr>
      <w:tr w:rsidR="00880824" w:rsidRPr="00B0254A" w14:paraId="3A4E8B7D" w14:textId="77777777" w:rsidTr="00880824">
        <w:trPr>
          <w:trHeight w:val="530"/>
        </w:trPr>
        <w:tc>
          <w:tcPr>
            <w:tcW w:w="3116" w:type="dxa"/>
          </w:tcPr>
          <w:p w14:paraId="2877DCE4" w14:textId="77777777" w:rsidR="00880824" w:rsidRPr="00B0254A" w:rsidRDefault="00880824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1961E368" w14:textId="77777777" w:rsidR="00880824" w:rsidRPr="00B0254A" w:rsidRDefault="00880824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B5DD8AF" w14:textId="77777777" w:rsidR="00880824" w:rsidRPr="00B0254A" w:rsidRDefault="00880824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2E2680" w14:textId="77777777" w:rsidR="00CE6AAD" w:rsidRPr="00B0254A" w:rsidRDefault="00CE6AAD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80C61" w14:textId="77777777" w:rsidR="00880824" w:rsidRPr="00B0254A" w:rsidRDefault="00880824" w:rsidP="001972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Aneks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9- Model “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Njoftim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b/>
          <w:bCs/>
          <w:sz w:val="24"/>
          <w:szCs w:val="24"/>
        </w:rPr>
        <w:t>privatësisë</w:t>
      </w:r>
      <w:proofErr w:type="spellEnd"/>
      <w:r w:rsidRPr="00B0254A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3ED14DB0" w14:textId="77777777" w:rsidR="00880824" w:rsidRPr="00B0254A" w:rsidRDefault="00880824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54A">
        <w:rPr>
          <w:rFonts w:ascii="Times New Roman" w:hAnsi="Times New Roman" w:cs="Times New Roman"/>
          <w:sz w:val="24"/>
          <w:szCs w:val="24"/>
        </w:rPr>
        <w:t xml:space="preserve">Baza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nr. 124/2024,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neni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34/3 (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kontaktet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e NMDHP)</w:t>
      </w:r>
    </w:p>
    <w:p w14:paraId="17115ACF" w14:textId="17761DCD" w:rsidR="00AB671C" w:rsidRPr="00B0254A" w:rsidRDefault="00880824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Identiteti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kontaktet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80824" w:rsidRPr="00B0254A" w14:paraId="0C014026" w14:textId="77777777" w:rsidTr="00880824">
        <w:trPr>
          <w:trHeight w:val="467"/>
        </w:trPr>
        <w:tc>
          <w:tcPr>
            <w:tcW w:w="4675" w:type="dxa"/>
          </w:tcPr>
          <w:p w14:paraId="0B1EC85B" w14:textId="7B5724C7" w:rsidR="00880824" w:rsidRPr="00B0254A" w:rsidRDefault="00880824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Kontrolluesi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emri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kontakti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5" w:type="dxa"/>
          </w:tcPr>
          <w:p w14:paraId="36F910AB" w14:textId="62C06344" w:rsidR="00880824" w:rsidRPr="00B0254A" w:rsidRDefault="00880824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NMDHP (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emri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, e-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maili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institucional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, tel.)</w:t>
            </w:r>
          </w:p>
        </w:tc>
      </w:tr>
      <w:tr w:rsidR="00880824" w:rsidRPr="00B0254A" w14:paraId="61B0D2D7" w14:textId="77777777" w:rsidTr="00880824">
        <w:trPr>
          <w:trHeight w:val="530"/>
        </w:trPr>
        <w:tc>
          <w:tcPr>
            <w:tcW w:w="4675" w:type="dxa"/>
          </w:tcPr>
          <w:p w14:paraId="2706A4FC" w14:textId="3E9DD31F" w:rsidR="00880824" w:rsidRPr="00B0254A" w:rsidRDefault="00880824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Agjencia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Shtet</w:t>
            </w:r>
            <w:r w:rsidR="00B05349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rore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05349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05349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Drejtat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Mbrojtjen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B05349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mij</w:t>
            </w:r>
            <w:r w:rsidR="00B05349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4675" w:type="dxa"/>
          </w:tcPr>
          <w:p w14:paraId="44F40D58" w14:textId="77777777" w:rsidR="00880824" w:rsidRPr="00B0254A" w:rsidRDefault="00880824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620A88" w14:textId="376203A9" w:rsidR="00880824" w:rsidRPr="00B0254A" w:rsidRDefault="00880824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3297C" w14:textId="202A5229" w:rsidR="00880824" w:rsidRPr="00B0254A" w:rsidRDefault="00880824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Përpunimet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kryesore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rresht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qëllim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>)</w:t>
      </w:r>
    </w:p>
    <w:p w14:paraId="129EA3A6" w14:textId="6AF8C5FC" w:rsidR="00880824" w:rsidRPr="00B0254A" w:rsidRDefault="00880824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700" w:type="dxa"/>
        <w:tblInd w:w="-1265" w:type="dxa"/>
        <w:tblLook w:val="04A0" w:firstRow="1" w:lastRow="0" w:firstColumn="1" w:lastColumn="0" w:noHBand="0" w:noVBand="1"/>
      </w:tblPr>
      <w:tblGrid>
        <w:gridCol w:w="1703"/>
        <w:gridCol w:w="1702"/>
        <w:gridCol w:w="1706"/>
        <w:gridCol w:w="1616"/>
        <w:gridCol w:w="1615"/>
        <w:gridCol w:w="1656"/>
        <w:gridCol w:w="1702"/>
      </w:tblGrid>
      <w:tr w:rsidR="00B0254A" w:rsidRPr="00B0254A" w14:paraId="6AE94EA6" w14:textId="77777777" w:rsidTr="00B0254A">
        <w:trPr>
          <w:trHeight w:val="710"/>
        </w:trPr>
        <w:tc>
          <w:tcPr>
            <w:tcW w:w="1710" w:type="dxa"/>
          </w:tcPr>
          <w:p w14:paraId="23D81CEA" w14:textId="2DA74BBF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Qëllimi</w:t>
            </w:r>
            <w:proofErr w:type="spellEnd"/>
          </w:p>
        </w:tc>
        <w:tc>
          <w:tcPr>
            <w:tcW w:w="1710" w:type="dxa"/>
          </w:tcPr>
          <w:p w14:paraId="34DA1486" w14:textId="71B84772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Baza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ligjore</w:t>
            </w:r>
            <w:proofErr w:type="spellEnd"/>
          </w:p>
        </w:tc>
        <w:tc>
          <w:tcPr>
            <w:tcW w:w="1710" w:type="dxa"/>
          </w:tcPr>
          <w:p w14:paraId="2D523884" w14:textId="61672F84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Kategoritë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subjekteve</w:t>
            </w:r>
            <w:proofErr w:type="spellEnd"/>
          </w:p>
        </w:tc>
        <w:tc>
          <w:tcPr>
            <w:tcW w:w="1620" w:type="dxa"/>
          </w:tcPr>
          <w:p w14:paraId="464EDFA4" w14:textId="437C5E29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Kategoritë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dhënave</w:t>
            </w:r>
            <w:proofErr w:type="spellEnd"/>
          </w:p>
        </w:tc>
        <w:tc>
          <w:tcPr>
            <w:tcW w:w="1620" w:type="dxa"/>
          </w:tcPr>
          <w:p w14:paraId="5AE67F8D" w14:textId="610ABA40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Marrësit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përfshi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autoritete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publike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57B8306B" w14:textId="0990EBD6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Transferime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ndërkombëtare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(po/jo;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garancitë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</w:tcPr>
          <w:p w14:paraId="50265DCD" w14:textId="4926E751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Afati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ruajtjes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kriteret</w:t>
            </w:r>
            <w:proofErr w:type="spellEnd"/>
          </w:p>
        </w:tc>
      </w:tr>
      <w:tr w:rsidR="00B0254A" w:rsidRPr="00B0254A" w14:paraId="40F691D7" w14:textId="77777777" w:rsidTr="00B0254A">
        <w:trPr>
          <w:trHeight w:val="638"/>
        </w:trPr>
        <w:tc>
          <w:tcPr>
            <w:tcW w:w="1710" w:type="dxa"/>
          </w:tcPr>
          <w:p w14:paraId="137B1398" w14:textId="77777777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3AB673D" w14:textId="77777777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1A471C5" w14:textId="77777777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CAD478A" w14:textId="77777777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E9E6315" w14:textId="77777777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D4BF07A" w14:textId="77777777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555359C" w14:textId="77777777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D0349A" w14:textId="05FD065B" w:rsidR="00880824" w:rsidRPr="00B0254A" w:rsidRDefault="00880824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E88B96" w14:textId="77777777" w:rsidR="00B0254A" w:rsidRPr="00B0254A" w:rsidRDefault="00B0254A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25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drejtat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02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254A">
        <w:rPr>
          <w:rFonts w:ascii="Times New Roman" w:hAnsi="Times New Roman" w:cs="Times New Roman"/>
          <w:sz w:val="24"/>
          <w:szCs w:val="24"/>
        </w:rPr>
        <w:t>ankesa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0254A" w:rsidRPr="00B0254A" w14:paraId="355EA464" w14:textId="77777777" w:rsidTr="00B0254A">
        <w:trPr>
          <w:trHeight w:val="647"/>
        </w:trPr>
        <w:tc>
          <w:tcPr>
            <w:tcW w:w="4675" w:type="dxa"/>
          </w:tcPr>
          <w:p w14:paraId="34683CC9" w14:textId="61F1FE57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drejtat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subjektit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t’i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ushtroni</w:t>
            </w:r>
            <w:proofErr w:type="spellEnd"/>
          </w:p>
        </w:tc>
        <w:tc>
          <w:tcPr>
            <w:tcW w:w="4675" w:type="dxa"/>
          </w:tcPr>
          <w:p w14:paraId="1DF0AE62" w14:textId="77087D97" w:rsidR="00B0254A" w:rsidRPr="00B0254A" w:rsidRDefault="00B0254A" w:rsidP="001972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drejta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ankesë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Komisioneri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kontaktet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zyrtare</w:t>
            </w:r>
            <w:proofErr w:type="spellEnd"/>
            <w:r w:rsidRPr="00B025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56E97F97" w14:textId="48AD4979" w:rsidR="00B0254A" w:rsidRPr="00AB671C" w:rsidRDefault="00B0254A" w:rsidP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5A974" w14:textId="77777777" w:rsidR="0019728F" w:rsidRPr="00AB671C" w:rsidRDefault="001972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9728F" w:rsidRPr="00AB6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1386"/>
    <w:multiLevelType w:val="hybridMultilevel"/>
    <w:tmpl w:val="15D27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C4AC8"/>
    <w:multiLevelType w:val="hybridMultilevel"/>
    <w:tmpl w:val="614E6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00484"/>
    <w:multiLevelType w:val="hybridMultilevel"/>
    <w:tmpl w:val="CFD0E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E6"/>
    <w:rsid w:val="000073E6"/>
    <w:rsid w:val="0002601B"/>
    <w:rsid w:val="00082736"/>
    <w:rsid w:val="000C40EB"/>
    <w:rsid w:val="0014511E"/>
    <w:rsid w:val="0014761C"/>
    <w:rsid w:val="001514FA"/>
    <w:rsid w:val="00154308"/>
    <w:rsid w:val="001558D2"/>
    <w:rsid w:val="00180D85"/>
    <w:rsid w:val="00190D69"/>
    <w:rsid w:val="0019728F"/>
    <w:rsid w:val="001A0698"/>
    <w:rsid w:val="00247F40"/>
    <w:rsid w:val="00266C20"/>
    <w:rsid w:val="00272DF1"/>
    <w:rsid w:val="002B52DF"/>
    <w:rsid w:val="003132DB"/>
    <w:rsid w:val="00336D66"/>
    <w:rsid w:val="003842F6"/>
    <w:rsid w:val="003A2925"/>
    <w:rsid w:val="003A5E95"/>
    <w:rsid w:val="003C0027"/>
    <w:rsid w:val="00404825"/>
    <w:rsid w:val="004D3141"/>
    <w:rsid w:val="00522820"/>
    <w:rsid w:val="00536D70"/>
    <w:rsid w:val="005558FD"/>
    <w:rsid w:val="005621AB"/>
    <w:rsid w:val="005E73A7"/>
    <w:rsid w:val="00672F56"/>
    <w:rsid w:val="00741ABD"/>
    <w:rsid w:val="007A0A05"/>
    <w:rsid w:val="007A4AC3"/>
    <w:rsid w:val="007C2128"/>
    <w:rsid w:val="00802BE2"/>
    <w:rsid w:val="00852B3B"/>
    <w:rsid w:val="00874413"/>
    <w:rsid w:val="00880824"/>
    <w:rsid w:val="008B4CFE"/>
    <w:rsid w:val="008C4CDB"/>
    <w:rsid w:val="00905E99"/>
    <w:rsid w:val="00983BA2"/>
    <w:rsid w:val="009B3CEF"/>
    <w:rsid w:val="00A20A25"/>
    <w:rsid w:val="00A43D9A"/>
    <w:rsid w:val="00AB61B6"/>
    <w:rsid w:val="00AB671C"/>
    <w:rsid w:val="00B0254A"/>
    <w:rsid w:val="00B05349"/>
    <w:rsid w:val="00B1325E"/>
    <w:rsid w:val="00B33DEE"/>
    <w:rsid w:val="00B3782D"/>
    <w:rsid w:val="00B4697C"/>
    <w:rsid w:val="00B82E54"/>
    <w:rsid w:val="00BB7D33"/>
    <w:rsid w:val="00BC42A5"/>
    <w:rsid w:val="00C175C7"/>
    <w:rsid w:val="00C34E52"/>
    <w:rsid w:val="00C42FAB"/>
    <w:rsid w:val="00C77332"/>
    <w:rsid w:val="00CE15FF"/>
    <w:rsid w:val="00CE6AAD"/>
    <w:rsid w:val="00D262CD"/>
    <w:rsid w:val="00D34518"/>
    <w:rsid w:val="00DC6E0B"/>
    <w:rsid w:val="00DE59C3"/>
    <w:rsid w:val="00DF7288"/>
    <w:rsid w:val="00E438B2"/>
    <w:rsid w:val="00E615EB"/>
    <w:rsid w:val="00EC4368"/>
    <w:rsid w:val="00F37822"/>
    <w:rsid w:val="00F41F70"/>
    <w:rsid w:val="00F549C7"/>
    <w:rsid w:val="00F62190"/>
    <w:rsid w:val="00F7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F8AE4"/>
  <w15:docId w15:val="{672410A0-3AAB-4124-A1E7-5B337856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736"/>
    <w:pPr>
      <w:ind w:left="720"/>
      <w:contextualSpacing/>
    </w:pPr>
  </w:style>
  <w:style w:type="table" w:styleId="TableGrid">
    <w:name w:val="Table Grid"/>
    <w:basedOn w:val="TableNormal"/>
    <w:uiPriority w:val="39"/>
    <w:rsid w:val="00983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41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C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5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9BE73-E640-4B87-BB30-1F768E832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4876</Words>
  <Characters>27799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ASHDMF</cp:lastModifiedBy>
  <cp:revision>2</cp:revision>
  <cp:lastPrinted>2026-06-05T18:29:00Z</cp:lastPrinted>
  <dcterms:created xsi:type="dcterms:W3CDTF">2026-06-05T20:15:00Z</dcterms:created>
  <dcterms:modified xsi:type="dcterms:W3CDTF">2026-06-05T20:15:00Z</dcterms:modified>
</cp:coreProperties>
</file>